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7F" w:rsidRPr="00F6404C" w:rsidRDefault="0017487F" w:rsidP="0017487F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F6404C">
        <w:rPr>
          <w:rFonts w:ascii="Times New Roman" w:eastAsia="仿宋_GB2312" w:hAnsi="Times New Roman" w:cs="Times New Roman"/>
          <w:kern w:val="0"/>
          <w:sz w:val="28"/>
          <w:szCs w:val="28"/>
        </w:rPr>
        <w:t>附件</w:t>
      </w:r>
      <w:r w:rsidRPr="00F6404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Pr="00F6404C">
        <w:rPr>
          <w:rFonts w:ascii="Times New Roman" w:eastAsia="仿宋_GB2312" w:hAnsi="Times New Roman" w:cs="Times New Roman"/>
          <w:kern w:val="0"/>
          <w:sz w:val="28"/>
          <w:szCs w:val="28"/>
        </w:rPr>
        <w:t>：</w:t>
      </w:r>
    </w:p>
    <w:p w:rsidR="0017487F" w:rsidRPr="00F6404C" w:rsidRDefault="0017487F" w:rsidP="0017487F">
      <w:pPr>
        <w:widowControl/>
        <w:jc w:val="center"/>
        <w:rPr>
          <w:rFonts w:ascii="Times New Roman" w:eastAsia="仿宋_GB2312" w:hAnsi="Times New Roman" w:cs="Times New Roman"/>
          <w:b/>
          <w:kern w:val="0"/>
          <w:sz w:val="28"/>
          <w:szCs w:val="24"/>
        </w:rPr>
      </w:pPr>
    </w:p>
    <w:p w:rsidR="000A081A" w:rsidRDefault="0017487F" w:rsidP="000A081A">
      <w:pPr>
        <w:widowControl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 xml:space="preserve"> </w:t>
      </w:r>
      <w:bookmarkStart w:id="0" w:name="OLE_LINK1"/>
      <w:bookmarkStart w:id="1" w:name="OLE_LINK2"/>
      <w:r w:rsidR="001F4AF8">
        <w:rPr>
          <w:rFonts w:ascii="黑体" w:eastAsia="黑体" w:hAnsi="黑体" w:cs="Times New Roman" w:hint="eastAsia"/>
          <w:b/>
          <w:kern w:val="0"/>
          <w:sz w:val="32"/>
          <w:szCs w:val="32"/>
        </w:rPr>
        <w:t>“</w:t>
      </w:r>
      <w:r w:rsidR="000A081A"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201</w:t>
      </w:r>
      <w:r w:rsidR="000A081A" w:rsidRPr="000A081A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7</w:t>
      </w:r>
      <w:r w:rsidR="000A081A"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年</w:t>
      </w:r>
      <w:r w:rsidR="000A081A" w:rsidRPr="000A081A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全国会计</w:t>
      </w:r>
      <w:r w:rsidR="000A081A"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领军（后备）人才</w:t>
      </w:r>
    </w:p>
    <w:p w:rsidR="0017487F" w:rsidRPr="000A081A" w:rsidRDefault="000A081A" w:rsidP="000A081A">
      <w:pPr>
        <w:widowControl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注册会计师</w:t>
      </w:r>
      <w:r w:rsidRPr="000A081A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类</w:t>
      </w:r>
      <w:r w:rsidR="00193462"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（</w:t>
      </w:r>
      <w:r w:rsidR="006152EE">
        <w:rPr>
          <w:rFonts w:ascii="黑体" w:eastAsia="黑体" w:hAnsi="黑体" w:cs="Times New Roman" w:hint="eastAsia"/>
          <w:b/>
          <w:kern w:val="0"/>
          <w:sz w:val="32"/>
          <w:szCs w:val="32"/>
        </w:rPr>
        <w:t>信息化</w:t>
      </w:r>
      <w:r w:rsidR="00193462"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方向</w:t>
      </w:r>
      <w:r w:rsidR="00CC1780"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）选拔</w:t>
      </w:r>
      <w:r w:rsidR="001472A5">
        <w:rPr>
          <w:rFonts w:ascii="黑体" w:eastAsia="黑体" w:hAnsi="黑体" w:cs="Times New Roman" w:hint="eastAsia"/>
          <w:b/>
          <w:kern w:val="0"/>
          <w:sz w:val="32"/>
          <w:szCs w:val="32"/>
        </w:rPr>
        <w:t>测试</w:t>
      </w:r>
      <w:proofErr w:type="gramStart"/>
      <w:r w:rsidR="00CC1780">
        <w:rPr>
          <w:rFonts w:ascii="黑体" w:eastAsia="黑体" w:hAnsi="黑体" w:cs="Times New Roman" w:hint="eastAsia"/>
          <w:b/>
          <w:kern w:val="0"/>
          <w:sz w:val="32"/>
          <w:szCs w:val="32"/>
        </w:rPr>
        <w:t>”</w:t>
      </w:r>
      <w:proofErr w:type="gramEnd"/>
      <w:r w:rsidR="0017487F"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margin" w:tblpX="-204" w:tblpY="314"/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411"/>
        <w:gridCol w:w="1415"/>
        <w:gridCol w:w="1560"/>
        <w:gridCol w:w="2126"/>
      </w:tblGrid>
      <w:tr w:rsidR="00AC3758" w:rsidRPr="00F6404C" w:rsidTr="004F41C0">
        <w:trPr>
          <w:cantSplit/>
          <w:trHeight w:val="706"/>
        </w:trPr>
        <w:tc>
          <w:tcPr>
            <w:tcW w:w="844" w:type="pct"/>
            <w:vAlign w:val="center"/>
          </w:tcPr>
          <w:bookmarkEnd w:id="0"/>
          <w:bookmarkEnd w:id="1"/>
          <w:p w:rsidR="0017487F" w:rsidRPr="00F6404C" w:rsidRDefault="0017487F" w:rsidP="003C6DFC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姓  </w:t>
            </w:r>
            <w:r w:rsidR="003C6DF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34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17487F" w:rsidRPr="00F6404C" w:rsidRDefault="0017487F" w:rsidP="004F41C0">
            <w:pPr>
              <w:widowControl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性</w:t>
            </w:r>
            <w:r w:rsidR="00F66196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3C6DF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62" w:type="pct"/>
            <w:vAlign w:val="center"/>
          </w:tcPr>
          <w:p w:rsidR="0017487F" w:rsidRPr="00F6404C" w:rsidRDefault="0017487F" w:rsidP="00CC23E9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pct"/>
            <w:vMerge w:val="restart"/>
            <w:vAlign w:val="center"/>
          </w:tcPr>
          <w:p w:rsidR="00AE2DFA" w:rsidRPr="004B2B69" w:rsidRDefault="0017487F" w:rsidP="00CC23E9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B2B6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照片</w:t>
            </w:r>
          </w:p>
          <w:p w:rsidR="004B2B69" w:rsidRDefault="0017487F" w:rsidP="004B2B69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</w:t>
            </w:r>
            <w:r w:rsidR="004B2B69" w:rsidRPr="004B2B69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规格参照</w:t>
            </w:r>
            <w:r w:rsidR="004B2B69" w:rsidRPr="004B2B69"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  <w:t>居民</w:t>
            </w:r>
          </w:p>
          <w:p w:rsidR="0017487F" w:rsidRPr="00F6404C" w:rsidRDefault="004B2B69" w:rsidP="004B2B69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4B2B69"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  <w:t>身份证照片标准</w:t>
            </w:r>
            <w:r w:rsidR="0017487F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AC3758" w:rsidRPr="00F6404C" w:rsidTr="004F41C0">
        <w:trPr>
          <w:cantSplit/>
          <w:trHeight w:val="688"/>
        </w:trPr>
        <w:tc>
          <w:tcPr>
            <w:tcW w:w="844" w:type="pct"/>
            <w:vAlign w:val="center"/>
          </w:tcPr>
          <w:p w:rsidR="0017487F" w:rsidRPr="00F6404C" w:rsidRDefault="0017487F" w:rsidP="008207EF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出生</w:t>
            </w:r>
            <w:r w:rsidR="008207EF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334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17487F" w:rsidRPr="00F6404C" w:rsidRDefault="0017487F" w:rsidP="00D01318">
            <w:pPr>
              <w:widowControl/>
              <w:ind w:left="-105" w:rightChars="-51" w:right="-107" w:firstLineChars="50" w:firstLine="120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62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176" w:type="pct"/>
            <w:vMerge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C3758" w:rsidRPr="00F6404C" w:rsidTr="00AC3758">
        <w:trPr>
          <w:cantSplit/>
          <w:trHeight w:val="712"/>
        </w:trPr>
        <w:tc>
          <w:tcPr>
            <w:tcW w:w="844" w:type="pct"/>
            <w:vAlign w:val="center"/>
          </w:tcPr>
          <w:p w:rsidR="00EF2042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有效身份</w:t>
            </w:r>
          </w:p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证件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980" w:type="pct"/>
            <w:gridSpan w:val="3"/>
            <w:vAlign w:val="center"/>
          </w:tcPr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pct"/>
            <w:vMerge/>
            <w:vAlign w:val="center"/>
          </w:tcPr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C3758" w:rsidRPr="00F6404C" w:rsidTr="004F41C0">
        <w:trPr>
          <w:cantSplit/>
          <w:trHeight w:val="707"/>
        </w:trPr>
        <w:tc>
          <w:tcPr>
            <w:tcW w:w="844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17" w:type="pct"/>
            <w:gridSpan w:val="2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17487F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76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C3758" w:rsidRPr="00F6404C" w:rsidTr="004F41C0">
        <w:trPr>
          <w:cantSplit/>
          <w:trHeight w:val="688"/>
        </w:trPr>
        <w:tc>
          <w:tcPr>
            <w:tcW w:w="844" w:type="pct"/>
            <w:vAlign w:val="center"/>
          </w:tcPr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专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 业</w:t>
            </w:r>
          </w:p>
        </w:tc>
        <w:tc>
          <w:tcPr>
            <w:tcW w:w="2117" w:type="pct"/>
            <w:gridSpan w:val="2"/>
            <w:vAlign w:val="center"/>
          </w:tcPr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英语能力</w:t>
            </w:r>
          </w:p>
        </w:tc>
        <w:tc>
          <w:tcPr>
            <w:tcW w:w="1176" w:type="pct"/>
            <w:vAlign w:val="center"/>
          </w:tcPr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22E48" w:rsidRPr="00F6404C" w:rsidTr="004F41C0">
        <w:trPr>
          <w:cantSplit/>
          <w:trHeight w:val="652"/>
        </w:trPr>
        <w:tc>
          <w:tcPr>
            <w:tcW w:w="844" w:type="pct"/>
            <w:vAlign w:val="center"/>
          </w:tcPr>
          <w:p w:rsidR="00C22E48" w:rsidRPr="00F6404C" w:rsidRDefault="00C22E4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执业证书号</w:t>
            </w:r>
          </w:p>
        </w:tc>
        <w:tc>
          <w:tcPr>
            <w:tcW w:w="2117" w:type="pct"/>
            <w:gridSpan w:val="2"/>
            <w:vAlign w:val="center"/>
          </w:tcPr>
          <w:p w:rsidR="00C22E48" w:rsidRPr="00F6404C" w:rsidRDefault="00C22E4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C22E48" w:rsidRPr="00F6404C" w:rsidRDefault="00C22E48" w:rsidP="0029139C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执业</w:t>
            </w:r>
            <w:r w:rsidR="0029139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年限</w:t>
            </w:r>
          </w:p>
        </w:tc>
        <w:tc>
          <w:tcPr>
            <w:tcW w:w="1176" w:type="pct"/>
            <w:vAlign w:val="center"/>
          </w:tcPr>
          <w:p w:rsidR="00C22E48" w:rsidRPr="00F6404C" w:rsidRDefault="00C22E4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F1AD3" w:rsidRPr="00F6404C" w:rsidTr="004F41C0">
        <w:trPr>
          <w:cantSplit/>
          <w:trHeight w:val="729"/>
        </w:trPr>
        <w:tc>
          <w:tcPr>
            <w:tcW w:w="844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所在事务所</w:t>
            </w:r>
          </w:p>
        </w:tc>
        <w:tc>
          <w:tcPr>
            <w:tcW w:w="2117" w:type="pct"/>
            <w:gridSpan w:val="2"/>
            <w:vAlign w:val="center"/>
          </w:tcPr>
          <w:p w:rsidR="0017487F" w:rsidRPr="00F6404C" w:rsidRDefault="0017487F" w:rsidP="00CC23E9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3C6DF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现任</w:t>
            </w:r>
            <w:r w:rsidR="003833A4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岗位</w:t>
            </w:r>
          </w:p>
          <w:p w:rsidR="0017487F" w:rsidRPr="00F6404C" w:rsidRDefault="003833A4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及</w:t>
            </w:r>
            <w:r w:rsidR="0017487F" w:rsidRPr="00F6404C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176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76E52" w:rsidRPr="00F6404C" w:rsidTr="00E76E52">
        <w:trPr>
          <w:cantSplit/>
          <w:trHeight w:val="717"/>
        </w:trPr>
        <w:tc>
          <w:tcPr>
            <w:tcW w:w="844" w:type="pct"/>
            <w:vAlign w:val="center"/>
          </w:tcPr>
          <w:p w:rsidR="00E76E52" w:rsidRDefault="00E76E52" w:rsidP="00CC23E9">
            <w:pPr>
              <w:widowControl/>
              <w:jc w:val="left"/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信息化相关专业资格证书及等级</w:t>
            </w:r>
          </w:p>
        </w:tc>
        <w:tc>
          <w:tcPr>
            <w:tcW w:w="4156" w:type="pct"/>
            <w:gridSpan w:val="4"/>
            <w:vAlign w:val="center"/>
          </w:tcPr>
          <w:p w:rsidR="00E76E52" w:rsidRPr="00E76E52" w:rsidRDefault="00E76E52" w:rsidP="00CC23E9">
            <w:pPr>
              <w:keepNext/>
              <w:outlineLvl w:val="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01B49" w:rsidRPr="00F6404C" w:rsidTr="004F41C0">
        <w:trPr>
          <w:cantSplit/>
          <w:trHeight w:val="717"/>
        </w:trPr>
        <w:tc>
          <w:tcPr>
            <w:tcW w:w="844" w:type="pct"/>
            <w:vAlign w:val="center"/>
          </w:tcPr>
          <w:p w:rsidR="008843EF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固定</w:t>
            </w:r>
            <w:r w:rsidR="008843EF"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117" w:type="pct"/>
            <w:gridSpan w:val="2"/>
            <w:vAlign w:val="center"/>
          </w:tcPr>
          <w:p w:rsidR="008843EF" w:rsidRPr="00F6404C" w:rsidRDefault="008843EF" w:rsidP="00CC23E9">
            <w:pPr>
              <w:keepNext/>
              <w:jc w:val="center"/>
              <w:outlineLvl w:val="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8843EF" w:rsidRPr="00F6404C" w:rsidRDefault="008843EF" w:rsidP="00CC23E9">
            <w:pPr>
              <w:keepNext/>
              <w:outlineLvl w:val="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手   机</w:t>
            </w:r>
          </w:p>
        </w:tc>
        <w:tc>
          <w:tcPr>
            <w:tcW w:w="1176" w:type="pct"/>
            <w:vAlign w:val="center"/>
          </w:tcPr>
          <w:p w:rsidR="008843EF" w:rsidRPr="00F6404C" w:rsidRDefault="008843EF" w:rsidP="00CC23E9">
            <w:pPr>
              <w:keepNext/>
              <w:outlineLvl w:val="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620483" w:rsidRPr="00F6404C" w:rsidTr="00AC3758">
        <w:trPr>
          <w:cantSplit/>
          <w:trHeight w:val="732"/>
        </w:trPr>
        <w:tc>
          <w:tcPr>
            <w:tcW w:w="844" w:type="pct"/>
            <w:vAlign w:val="center"/>
          </w:tcPr>
          <w:p w:rsidR="00150E11" w:rsidRDefault="00620483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通讯地址</w:t>
            </w:r>
          </w:p>
          <w:p w:rsidR="00620483" w:rsidRPr="00F6404C" w:rsidRDefault="00620483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4156" w:type="pct"/>
            <w:gridSpan w:val="4"/>
            <w:vAlign w:val="center"/>
          </w:tcPr>
          <w:p w:rsidR="00620483" w:rsidRPr="00F6404C" w:rsidRDefault="00620483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20483" w:rsidRPr="00F6404C" w:rsidTr="00AC3758">
        <w:trPr>
          <w:cantSplit/>
          <w:trHeight w:val="669"/>
        </w:trPr>
        <w:tc>
          <w:tcPr>
            <w:tcW w:w="844" w:type="pct"/>
            <w:vAlign w:val="center"/>
          </w:tcPr>
          <w:p w:rsidR="00620483" w:rsidRPr="00620483" w:rsidRDefault="00B9506A" w:rsidP="00CC23E9">
            <w:pPr>
              <w:widowControl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156" w:type="pct"/>
            <w:gridSpan w:val="4"/>
            <w:vAlign w:val="center"/>
          </w:tcPr>
          <w:p w:rsidR="00620483" w:rsidRPr="00F6404C" w:rsidRDefault="00620483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22E48" w:rsidRPr="00F6404C" w:rsidTr="00AC3758">
        <w:trPr>
          <w:cantSplit/>
          <w:trHeight w:val="2788"/>
        </w:trPr>
        <w:tc>
          <w:tcPr>
            <w:tcW w:w="844" w:type="pct"/>
            <w:vAlign w:val="center"/>
          </w:tcPr>
          <w:p w:rsidR="00C22E48" w:rsidRDefault="006C2641" w:rsidP="000A081A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学习经历</w:t>
            </w:r>
          </w:p>
          <w:p w:rsidR="000A081A" w:rsidRDefault="00CE3A00" w:rsidP="000A081A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（自大学</w:t>
            </w:r>
          </w:p>
          <w:p w:rsidR="00CE3A00" w:rsidRDefault="00CE3A00" w:rsidP="000A081A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开始）</w:t>
            </w:r>
          </w:p>
          <w:p w:rsidR="00CE3A00" w:rsidRPr="00F6404C" w:rsidRDefault="00CE3A00" w:rsidP="00CE3A00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56" w:type="pct"/>
            <w:gridSpan w:val="4"/>
          </w:tcPr>
          <w:p w:rsidR="00C22E48" w:rsidRPr="00F6404C" w:rsidRDefault="00AB576C" w:rsidP="00AB576C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日期格式：</w:t>
            </w:r>
            <w:r w:rsidRPr="0062048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19**.09</w:t>
            </w:r>
            <w:r w:rsidRPr="0062048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－</w:t>
            </w:r>
            <w:r w:rsidRPr="0062048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20**.07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CE3A00" w:rsidRPr="00F6404C" w:rsidTr="00AC3758">
        <w:trPr>
          <w:cantSplit/>
          <w:trHeight w:val="4243"/>
        </w:trPr>
        <w:tc>
          <w:tcPr>
            <w:tcW w:w="844" w:type="pct"/>
            <w:vAlign w:val="center"/>
          </w:tcPr>
          <w:p w:rsidR="00CE3A00" w:rsidRDefault="00CE3A00" w:rsidP="00C22E48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lastRenderedPageBreak/>
              <w:t>工作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4156" w:type="pct"/>
            <w:gridSpan w:val="4"/>
          </w:tcPr>
          <w:p w:rsidR="00CE3A00" w:rsidRPr="00F6404C" w:rsidRDefault="00AB576C" w:rsidP="00AB576C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日期格式：</w:t>
            </w:r>
            <w:r w:rsidRPr="0062048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19**.09</w:t>
            </w:r>
            <w:r w:rsidRPr="0062048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－</w:t>
            </w:r>
            <w:r w:rsidRPr="0062048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20**.07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EC30F7" w:rsidRPr="00F6404C" w:rsidTr="0072410E">
        <w:trPr>
          <w:cantSplit/>
          <w:trHeight w:val="4387"/>
        </w:trPr>
        <w:tc>
          <w:tcPr>
            <w:tcW w:w="844" w:type="pct"/>
            <w:vAlign w:val="center"/>
          </w:tcPr>
          <w:p w:rsidR="00F01905" w:rsidRDefault="00EC30F7" w:rsidP="00EC30F7">
            <w:pPr>
              <w:widowControl/>
              <w:jc w:val="center"/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信息化领域工作经验</w:t>
            </w:r>
          </w:p>
          <w:p w:rsidR="006F542B" w:rsidRDefault="00EC30F7" w:rsidP="00EC30F7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与特长</w:t>
            </w:r>
          </w:p>
          <w:p w:rsidR="00EC30F7" w:rsidRPr="00F6404C" w:rsidRDefault="006F542B" w:rsidP="009C1F89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（完成的</w:t>
            </w:r>
            <w:r w:rsidR="009C1F89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或正在进行的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信息化</w:t>
            </w:r>
            <w:r w:rsidR="009C1F89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工作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项目）</w:t>
            </w:r>
          </w:p>
        </w:tc>
        <w:tc>
          <w:tcPr>
            <w:tcW w:w="4156" w:type="pct"/>
            <w:gridSpan w:val="4"/>
          </w:tcPr>
          <w:p w:rsidR="00EC30F7" w:rsidRPr="009C1F89" w:rsidRDefault="009C1F89" w:rsidP="005E3D2C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（注明主持或参与）</w:t>
            </w:r>
          </w:p>
        </w:tc>
      </w:tr>
      <w:tr w:rsidR="00EC30F7" w:rsidRPr="00F6404C" w:rsidTr="0072410E">
        <w:trPr>
          <w:cantSplit/>
          <w:trHeight w:val="4805"/>
        </w:trPr>
        <w:tc>
          <w:tcPr>
            <w:tcW w:w="844" w:type="pct"/>
            <w:vAlign w:val="center"/>
          </w:tcPr>
          <w:p w:rsidR="00EC30F7" w:rsidRDefault="00EC30F7" w:rsidP="00EC30F7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主要客户</w:t>
            </w:r>
            <w:r w:rsidR="00147FF4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及服务项目</w:t>
            </w:r>
          </w:p>
          <w:p w:rsidR="00147FF4" w:rsidRDefault="00147FF4" w:rsidP="00EC30F7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（包括信息化</w:t>
            </w:r>
            <w:r w:rsidR="0062048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业务的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客户及服务</w:t>
            </w:r>
          </w:p>
          <w:p w:rsidR="00147FF4" w:rsidRDefault="00147FF4" w:rsidP="00EC30F7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项目）</w:t>
            </w:r>
          </w:p>
        </w:tc>
        <w:tc>
          <w:tcPr>
            <w:tcW w:w="4156" w:type="pct"/>
            <w:gridSpan w:val="4"/>
          </w:tcPr>
          <w:p w:rsidR="00EC30F7" w:rsidRPr="00EC30F7" w:rsidRDefault="00EC30F7" w:rsidP="00C22E48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C30F7" w:rsidRPr="00F6404C" w:rsidTr="00AC3758">
        <w:trPr>
          <w:cantSplit/>
          <w:trHeight w:val="3392"/>
        </w:trPr>
        <w:tc>
          <w:tcPr>
            <w:tcW w:w="844" w:type="pct"/>
            <w:vAlign w:val="center"/>
          </w:tcPr>
          <w:p w:rsidR="00147FF4" w:rsidRDefault="00EC30F7" w:rsidP="00EC30F7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lastRenderedPageBreak/>
              <w:t>发表文章、著作或工作报告</w:t>
            </w:r>
          </w:p>
          <w:p w:rsidR="00EC30F7" w:rsidRDefault="00EC30F7" w:rsidP="00147FF4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</w:t>
            </w:r>
            <w:r w:rsidR="00147FF4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题目、时间、独著/合著、刊物/出版社</w:t>
            </w: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156" w:type="pct"/>
            <w:gridSpan w:val="4"/>
          </w:tcPr>
          <w:p w:rsidR="00EC30F7" w:rsidRPr="00EC30F7" w:rsidRDefault="007F3625" w:rsidP="007F3625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（如没有发表相关文章，请填“无”）</w:t>
            </w:r>
          </w:p>
        </w:tc>
      </w:tr>
      <w:tr w:rsidR="00EC30F7" w:rsidRPr="00F6404C" w:rsidTr="00AC3758">
        <w:trPr>
          <w:cantSplit/>
          <w:trHeight w:val="3539"/>
        </w:trPr>
        <w:tc>
          <w:tcPr>
            <w:tcW w:w="844" w:type="pct"/>
            <w:vAlign w:val="center"/>
          </w:tcPr>
          <w:p w:rsidR="00877076" w:rsidRDefault="00EC30F7" w:rsidP="00877076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主要社会</w:t>
            </w:r>
          </w:p>
          <w:p w:rsidR="00EC30F7" w:rsidRPr="00EC30F7" w:rsidRDefault="00877076" w:rsidP="00877076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任职及</w:t>
            </w:r>
            <w:r w:rsidR="00EC30F7"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4156" w:type="pct"/>
            <w:gridSpan w:val="4"/>
          </w:tcPr>
          <w:p w:rsidR="00EC30F7" w:rsidRPr="00EC30F7" w:rsidRDefault="00462290" w:rsidP="00C22E48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（如没有社会任职及活动，请填</w:t>
            </w:r>
            <w:r w:rsidR="00877076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“无”）</w:t>
            </w:r>
          </w:p>
        </w:tc>
      </w:tr>
      <w:tr w:rsidR="00EC30F7" w:rsidRPr="00F6404C" w:rsidTr="00AC3758">
        <w:trPr>
          <w:cantSplit/>
          <w:trHeight w:val="3525"/>
        </w:trPr>
        <w:tc>
          <w:tcPr>
            <w:tcW w:w="844" w:type="pct"/>
            <w:vAlign w:val="center"/>
          </w:tcPr>
          <w:p w:rsidR="00EC30F7" w:rsidRPr="00EC30F7" w:rsidRDefault="00EC30F7" w:rsidP="00877076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参与行业</w:t>
            </w:r>
            <w:r w:rsidR="00877076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专业</w:t>
            </w: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活动情况</w:t>
            </w:r>
          </w:p>
        </w:tc>
        <w:tc>
          <w:tcPr>
            <w:tcW w:w="4156" w:type="pct"/>
            <w:gridSpan w:val="4"/>
          </w:tcPr>
          <w:p w:rsidR="00EC30F7" w:rsidRPr="00877076" w:rsidRDefault="00462290" w:rsidP="00877076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（如没有参与行业专业活动，请填</w:t>
            </w:r>
            <w:r w:rsidR="00877076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“无”）</w:t>
            </w:r>
          </w:p>
        </w:tc>
      </w:tr>
      <w:tr w:rsidR="00EC30F7" w:rsidRPr="00F6404C" w:rsidTr="00AC3758">
        <w:trPr>
          <w:cantSplit/>
          <w:trHeight w:val="3115"/>
        </w:trPr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:rsidR="00EC30F7" w:rsidRPr="00EC30F7" w:rsidRDefault="00EC30F7" w:rsidP="00EB165B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参加工作后的获奖情况</w:t>
            </w:r>
          </w:p>
          <w:p w:rsidR="00EC30F7" w:rsidRPr="00EC30F7" w:rsidRDefault="00EC30F7" w:rsidP="00E4679D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</w:t>
            </w:r>
            <w:r w:rsidR="00E4679D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时间、奖励名称、授予单位</w:t>
            </w: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156" w:type="pct"/>
            <w:gridSpan w:val="4"/>
            <w:tcBorders>
              <w:bottom w:val="single" w:sz="4" w:space="0" w:color="auto"/>
            </w:tcBorders>
          </w:tcPr>
          <w:p w:rsidR="00EC30F7" w:rsidRPr="00EC30F7" w:rsidRDefault="007F3625" w:rsidP="007F3625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7F3625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（如没有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获奖情况</w:t>
            </w:r>
            <w:r w:rsidRPr="007F3625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，请填“无”）</w:t>
            </w:r>
          </w:p>
        </w:tc>
      </w:tr>
    </w:tbl>
    <w:p w:rsidR="00804F07" w:rsidRPr="00F6404C" w:rsidRDefault="00804F07" w:rsidP="0017487F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2596D" w:rsidRDefault="0092596D" w:rsidP="00E34405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2596D" w:rsidRDefault="0092596D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tbl>
      <w:tblPr>
        <w:tblStyle w:val="a6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92596D" w:rsidTr="00150E11">
        <w:trPr>
          <w:trHeight w:val="12858"/>
        </w:trPr>
        <w:tc>
          <w:tcPr>
            <w:tcW w:w="8931" w:type="dxa"/>
          </w:tcPr>
          <w:p w:rsidR="00111728" w:rsidRDefault="00111728" w:rsidP="00F96699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Pr="0092596D" w:rsidRDefault="0092596D" w:rsidP="00F96699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92596D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命题文章：</w:t>
            </w:r>
            <w:r w:rsidR="00150E11" w:rsidRPr="00150E11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你所信息化建设的现状，存在的主要问题、产生这些问题的原因，进一步推动你所信息化建设的目标设定、路径设计和机制安排</w:t>
            </w:r>
            <w:r w:rsidR="00425EC8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。</w:t>
            </w:r>
          </w:p>
          <w:p w:rsidR="00FB15D6" w:rsidRPr="00F1502E" w:rsidRDefault="00EC30F7" w:rsidP="005D6E67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要求：</w:t>
            </w:r>
            <w:r w:rsidR="00FB15D6" w:rsidRP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1.</w:t>
            </w:r>
            <w:r w:rsidR="002D1252" w:rsidRP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字数</w:t>
            </w:r>
            <w:r w:rsidR="005D6E67" w:rsidRP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不限</w:t>
            </w:r>
            <w:r w:rsidRP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，文章中不能出现</w:t>
            </w:r>
            <w:r w:rsidR="00F1502E" w:rsidRP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所在事务所</w:t>
            </w:r>
            <w:r w:rsidRP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名称</w:t>
            </w:r>
            <w:r w:rsidR="00F1502E" w:rsidRP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、客户涉密信息</w:t>
            </w:r>
            <w:r w:rsidRP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和作者</w:t>
            </w:r>
            <w:r w:rsidR="00F1502E" w:rsidRP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本</w:t>
            </w:r>
            <w:r w:rsidRP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人信息</w:t>
            </w:r>
            <w:r w:rsidR="0092596D" w:rsidRP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。</w:t>
            </w:r>
            <w:r w:rsidR="00FB15D6" w:rsidRPr="00F1502E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2.</w:t>
            </w:r>
            <w:r w:rsidR="00C62C8B" w:rsidRPr="00C62C8B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标题宋体、三号、加黑、居中；副标题宋体、四号、不加黑（如有）；正文为仿宋、四号、不加黑；段首空二格，行间距为28磅；文章层次按照一、（一）1.的层次进行（如有）</w:t>
            </w:r>
            <w:r w:rsidR="00FB15D6" w:rsidRPr="00F1502E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。</w:t>
            </w:r>
          </w:p>
        </w:tc>
      </w:tr>
    </w:tbl>
    <w:p w:rsidR="0092596D" w:rsidRDefault="0092596D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58"/>
      </w:tblGrid>
      <w:tr w:rsidR="0092596D" w:rsidTr="0081661F">
        <w:trPr>
          <w:trHeight w:val="13315"/>
        </w:trPr>
        <w:tc>
          <w:tcPr>
            <w:tcW w:w="8458" w:type="dxa"/>
          </w:tcPr>
          <w:p w:rsidR="0092596D" w:rsidRDefault="0092596D" w:rsidP="0092596D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422461" w:rsidRDefault="0092596D" w:rsidP="0092596D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所在事务所推荐</w:t>
            </w:r>
            <w:r w:rsidRPr="00F6404C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意见</w:t>
            </w:r>
            <w:r w:rsidR="00422461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：</w:t>
            </w:r>
          </w:p>
          <w:p w:rsidR="0092596D" w:rsidRPr="00D17FB8" w:rsidRDefault="00D17FB8" w:rsidP="0092596D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推荐意见须</w:t>
            </w:r>
            <w:r w:rsidRPr="00D17FB8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从事务所领导人才培养角度，</w:t>
            </w:r>
            <w:bookmarkStart w:id="3" w:name="OLE_LINK3"/>
            <w:bookmarkStart w:id="4" w:name="OLE_LINK4"/>
            <w:r w:rsidRPr="00D17FB8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包括</w:t>
            </w:r>
            <w:r w:rsidR="00C62C8B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但</w:t>
            </w:r>
            <w:r w:rsidRPr="00D17FB8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不限于</w:t>
            </w:r>
            <w:r w:rsidR="0081661F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宏观视野与战略思维，</w:t>
            </w:r>
            <w:r w:rsidRPr="00D17FB8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职业道德、</w:t>
            </w:r>
            <w:r w:rsidR="0081661F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职业价值观与职业态度，</w:t>
            </w:r>
            <w:r w:rsidRPr="00D17FB8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职业经验</w:t>
            </w:r>
            <w:r w:rsidR="0081661F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，</w:t>
            </w:r>
            <w:r w:rsidRPr="00D17FB8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团队领导与协调能力</w:t>
            </w:r>
            <w:r w:rsidR="0081661F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，社会责任意识</w:t>
            </w:r>
            <w:r w:rsidRPr="00D17FB8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等</w:t>
            </w:r>
            <w:r w:rsid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方面阐述推荐理由，</w:t>
            </w:r>
            <w:bookmarkEnd w:id="3"/>
            <w:bookmarkEnd w:id="4"/>
            <w:r w:rsidR="0092596D" w:rsidRPr="00744CFE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不超过800字</w:t>
            </w:r>
            <w:r w:rsid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。</w:t>
            </w:r>
          </w:p>
          <w:p w:rsidR="0092596D" w:rsidRP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Pr="00F6404C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Pr="00F6404C" w:rsidRDefault="0092596D" w:rsidP="004B2B69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A07FB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本所支持该同志报名参加</w:t>
            </w:r>
            <w:r w:rsidRPr="006D794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 xml:space="preserve"> “</w:t>
            </w:r>
            <w:r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2017</w:t>
            </w:r>
            <w:r w:rsidRPr="006D794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年</w:t>
            </w:r>
            <w:r w:rsidR="00EB165B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全国会计</w:t>
            </w:r>
            <w:r w:rsidRPr="006D794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领军（后备）人才</w:t>
            </w:r>
            <w:r w:rsidR="00EB165B" w:rsidRPr="006D794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注册会计师</w:t>
            </w:r>
            <w:r w:rsidR="00EB165B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类</w:t>
            </w:r>
            <w:r w:rsidRPr="006D794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信息化</w:t>
            </w:r>
            <w:r w:rsidRPr="006D794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方向）选拔测试”</w:t>
            </w:r>
            <w:r w:rsidRPr="004A07FB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，如该同志入选，本所支持</w:t>
            </w:r>
            <w:r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其参加中注协举办的各类培训项目，支持其参与</w:t>
            </w:r>
            <w:r w:rsidRPr="004A07FB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中注</w:t>
            </w:r>
            <w:proofErr w:type="gramStart"/>
            <w:r w:rsidRPr="004A07FB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协主持</w:t>
            </w:r>
            <w:proofErr w:type="gramEnd"/>
            <w:r w:rsidRPr="004A07FB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的各项专业工作。</w:t>
            </w:r>
          </w:p>
          <w:p w:rsidR="0092596D" w:rsidRDefault="0092596D" w:rsidP="0092596D">
            <w:pPr>
              <w:widowControl/>
              <w:ind w:firstLineChars="2700" w:firstLine="64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596D" w:rsidRDefault="0092596D" w:rsidP="0092596D">
            <w:pPr>
              <w:widowControl/>
              <w:ind w:firstLineChars="2700" w:firstLine="64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596D" w:rsidRDefault="0092596D" w:rsidP="0092596D">
            <w:pPr>
              <w:widowControl/>
              <w:ind w:firstLineChars="2400" w:firstLine="576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（盖章）</w:t>
            </w:r>
          </w:p>
          <w:p w:rsidR="004B2B69" w:rsidRPr="00F6404C" w:rsidRDefault="004B2B69" w:rsidP="0092596D">
            <w:pPr>
              <w:widowControl/>
              <w:ind w:firstLineChars="2400" w:firstLine="576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596D" w:rsidRDefault="0092596D" w:rsidP="0092596D">
            <w:pPr>
              <w:widowControl/>
              <w:ind w:firstLineChars="2200" w:firstLine="52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201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7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年  月  日   </w:t>
            </w:r>
          </w:p>
        </w:tc>
      </w:tr>
    </w:tbl>
    <w:p w:rsidR="0025161A" w:rsidRDefault="0025161A" w:rsidP="00E34405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C3B45" w:rsidRDefault="00DC3B45" w:rsidP="00E34405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C3B45" w:rsidRDefault="00DC3B45" w:rsidP="00E34405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tbl>
      <w:tblPr>
        <w:tblpPr w:leftFromText="180" w:rightFromText="180" w:vertAnchor="text" w:horzAnchor="margin" w:tblpX="-204" w:tblpY="314"/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92064A" w:rsidRPr="00F6404C" w:rsidTr="004B2B69">
        <w:trPr>
          <w:cantSplit/>
          <w:trHeight w:val="3683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2064A" w:rsidRPr="00D51AF6" w:rsidRDefault="0092064A" w:rsidP="004B2B69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D51AF6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本人承诺，</w:t>
            </w:r>
            <w:r w:rsidR="002D1252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以上所填信息属</w:t>
            </w:r>
            <w:r w:rsidRPr="00D51AF6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实，</w:t>
            </w:r>
            <w:r w:rsidR="002D1252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并且</w:t>
            </w:r>
            <w:r w:rsidRPr="00D51AF6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最近3年未因执业质量受过行业惩戒、行政处罚。</w:t>
            </w:r>
          </w:p>
          <w:p w:rsidR="00344C0C" w:rsidRDefault="00344C0C" w:rsidP="00D51AF6">
            <w:pPr>
              <w:widowControl/>
              <w:ind w:firstLineChars="2450" w:firstLine="58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344C0C" w:rsidRDefault="00344C0C" w:rsidP="00D51AF6">
            <w:pPr>
              <w:widowControl/>
              <w:ind w:firstLineChars="2450" w:firstLine="58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064A" w:rsidRDefault="002D1252" w:rsidP="00D51AF6">
            <w:pPr>
              <w:widowControl/>
              <w:ind w:firstLineChars="2450" w:firstLine="58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本</w:t>
            </w:r>
            <w:r w:rsidR="0092064A" w:rsidRPr="00D51AF6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人签字</w:t>
            </w:r>
          </w:p>
          <w:p w:rsidR="004B2B69" w:rsidRPr="00D51AF6" w:rsidRDefault="004B2B69" w:rsidP="00D51AF6">
            <w:pPr>
              <w:widowControl/>
              <w:ind w:firstLineChars="2450" w:firstLine="58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064A" w:rsidRPr="00F6404C" w:rsidRDefault="0092064A" w:rsidP="00004371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                                              201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7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92064A" w:rsidRPr="00F6404C" w:rsidTr="004B2B69">
        <w:trPr>
          <w:cantSplit/>
          <w:trHeight w:val="4665"/>
        </w:trPr>
        <w:tc>
          <w:tcPr>
            <w:tcW w:w="5000" w:type="pct"/>
          </w:tcPr>
          <w:p w:rsidR="004B2B69" w:rsidRDefault="004B2B69" w:rsidP="00004371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064A" w:rsidRPr="00F6404C" w:rsidRDefault="0092064A" w:rsidP="00004371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所在地省级注协审核</w:t>
            </w:r>
            <w:r w:rsidRPr="00F6404C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意见</w:t>
            </w: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：</w:t>
            </w:r>
          </w:p>
          <w:p w:rsidR="0092064A" w:rsidRPr="00F6404C" w:rsidRDefault="0092064A" w:rsidP="00004371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该考生</w:t>
            </w:r>
            <w:r w:rsidRPr="0084204A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最近3年未因执业质量受过行业惩戒、行政处罚。</w:t>
            </w:r>
          </w:p>
          <w:p w:rsidR="0092064A" w:rsidRDefault="0092064A" w:rsidP="00004371">
            <w:pPr>
              <w:widowControl/>
              <w:ind w:firstLineChars="2750" w:firstLine="660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D51AF6" w:rsidRDefault="00D51AF6" w:rsidP="00004371">
            <w:pPr>
              <w:widowControl/>
              <w:ind w:firstLineChars="2750" w:firstLine="660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344C0C" w:rsidRDefault="00344C0C" w:rsidP="00004371">
            <w:pPr>
              <w:widowControl/>
              <w:ind w:firstLineChars="2750" w:firstLine="660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344C0C" w:rsidRDefault="00344C0C" w:rsidP="00004371">
            <w:pPr>
              <w:widowControl/>
              <w:ind w:firstLineChars="2750" w:firstLine="660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064A" w:rsidRDefault="0092064A" w:rsidP="00A869E8">
            <w:pPr>
              <w:widowControl/>
              <w:ind w:firstLineChars="2550" w:firstLine="612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（盖章）</w:t>
            </w:r>
          </w:p>
          <w:p w:rsidR="004B2B69" w:rsidRPr="00F6404C" w:rsidRDefault="004B2B69" w:rsidP="00004371">
            <w:pPr>
              <w:widowControl/>
              <w:ind w:firstLineChars="2750" w:firstLine="660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064A" w:rsidRPr="00F6404C" w:rsidRDefault="0092064A" w:rsidP="00A869E8">
            <w:pPr>
              <w:widowControl/>
              <w:ind w:firstLineChars="2400" w:firstLine="5760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201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7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年  月  日</w:t>
            </w:r>
          </w:p>
        </w:tc>
      </w:tr>
    </w:tbl>
    <w:p w:rsidR="00DC3B45" w:rsidRPr="0092596D" w:rsidRDefault="00DC3B45" w:rsidP="00E34405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sectPr w:rsidR="00DC3B45" w:rsidRPr="0092596D">
      <w:footerReference w:type="even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D1" w:rsidRDefault="009B75D1" w:rsidP="0017487F">
      <w:r>
        <w:separator/>
      </w:r>
    </w:p>
  </w:endnote>
  <w:endnote w:type="continuationSeparator" w:id="0">
    <w:p w:rsidR="009B75D1" w:rsidRDefault="009B75D1" w:rsidP="0017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7F" w:rsidRDefault="00174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487F" w:rsidRDefault="001748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7F" w:rsidRDefault="0017487F" w:rsidP="00C975EA">
    <w:pPr>
      <w:pStyle w:val="a4"/>
      <w:tabs>
        <w:tab w:val="clear" w:pos="8306"/>
        <w:tab w:val="right" w:pos="83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D1" w:rsidRDefault="009B75D1" w:rsidP="0017487F">
      <w:r>
        <w:separator/>
      </w:r>
    </w:p>
  </w:footnote>
  <w:footnote w:type="continuationSeparator" w:id="0">
    <w:p w:rsidR="009B75D1" w:rsidRDefault="009B75D1" w:rsidP="00174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18"/>
    <w:rsid w:val="00001B49"/>
    <w:rsid w:val="00030072"/>
    <w:rsid w:val="00054381"/>
    <w:rsid w:val="000A081A"/>
    <w:rsid w:val="000B304E"/>
    <w:rsid w:val="000B553B"/>
    <w:rsid w:val="000C5FE3"/>
    <w:rsid w:val="000D60A4"/>
    <w:rsid w:val="000E0C61"/>
    <w:rsid w:val="000F0C1C"/>
    <w:rsid w:val="00111728"/>
    <w:rsid w:val="00141D14"/>
    <w:rsid w:val="001472A5"/>
    <w:rsid w:val="00147FF4"/>
    <w:rsid w:val="00150E11"/>
    <w:rsid w:val="0017487F"/>
    <w:rsid w:val="00182D80"/>
    <w:rsid w:val="001874FD"/>
    <w:rsid w:val="00193462"/>
    <w:rsid w:val="001E29E0"/>
    <w:rsid w:val="001F4AF8"/>
    <w:rsid w:val="00236564"/>
    <w:rsid w:val="0025161A"/>
    <w:rsid w:val="0029139C"/>
    <w:rsid w:val="002D1252"/>
    <w:rsid w:val="00323DB2"/>
    <w:rsid w:val="00344C0C"/>
    <w:rsid w:val="00345F01"/>
    <w:rsid w:val="003833A4"/>
    <w:rsid w:val="003C6DFC"/>
    <w:rsid w:val="003E13AB"/>
    <w:rsid w:val="00422461"/>
    <w:rsid w:val="004253B5"/>
    <w:rsid w:val="00425EC8"/>
    <w:rsid w:val="00462290"/>
    <w:rsid w:val="0047002F"/>
    <w:rsid w:val="004A07FB"/>
    <w:rsid w:val="004B2B69"/>
    <w:rsid w:val="004F41C0"/>
    <w:rsid w:val="00523F1C"/>
    <w:rsid w:val="00570B19"/>
    <w:rsid w:val="0057688E"/>
    <w:rsid w:val="005D6E67"/>
    <w:rsid w:val="005E3D2C"/>
    <w:rsid w:val="006152EE"/>
    <w:rsid w:val="00620483"/>
    <w:rsid w:val="00655286"/>
    <w:rsid w:val="006C2641"/>
    <w:rsid w:val="006C6FB8"/>
    <w:rsid w:val="006D7949"/>
    <w:rsid w:val="006F542B"/>
    <w:rsid w:val="0072410E"/>
    <w:rsid w:val="00744CFE"/>
    <w:rsid w:val="007F1AD3"/>
    <w:rsid w:val="007F3625"/>
    <w:rsid w:val="00804F07"/>
    <w:rsid w:val="0081661F"/>
    <w:rsid w:val="008207EF"/>
    <w:rsid w:val="00840397"/>
    <w:rsid w:val="0084204A"/>
    <w:rsid w:val="00875B4F"/>
    <w:rsid w:val="00877076"/>
    <w:rsid w:val="008843EF"/>
    <w:rsid w:val="008A16E1"/>
    <w:rsid w:val="008C269C"/>
    <w:rsid w:val="008D0332"/>
    <w:rsid w:val="0092064A"/>
    <w:rsid w:val="0092596D"/>
    <w:rsid w:val="009703F4"/>
    <w:rsid w:val="00972444"/>
    <w:rsid w:val="00993614"/>
    <w:rsid w:val="009A3359"/>
    <w:rsid w:val="009B75D1"/>
    <w:rsid w:val="009C1F89"/>
    <w:rsid w:val="009F0159"/>
    <w:rsid w:val="009F2265"/>
    <w:rsid w:val="00A01500"/>
    <w:rsid w:val="00A44C41"/>
    <w:rsid w:val="00A764AB"/>
    <w:rsid w:val="00A869E8"/>
    <w:rsid w:val="00AB576C"/>
    <w:rsid w:val="00AC3758"/>
    <w:rsid w:val="00AE2DFA"/>
    <w:rsid w:val="00AF5058"/>
    <w:rsid w:val="00B520A2"/>
    <w:rsid w:val="00B9506A"/>
    <w:rsid w:val="00C22E48"/>
    <w:rsid w:val="00C36DDD"/>
    <w:rsid w:val="00C62C8B"/>
    <w:rsid w:val="00CC1780"/>
    <w:rsid w:val="00CE3A00"/>
    <w:rsid w:val="00D01318"/>
    <w:rsid w:val="00D17FB8"/>
    <w:rsid w:val="00D51AF6"/>
    <w:rsid w:val="00DA7F8E"/>
    <w:rsid w:val="00DC3B45"/>
    <w:rsid w:val="00DF18D2"/>
    <w:rsid w:val="00DF309E"/>
    <w:rsid w:val="00E34405"/>
    <w:rsid w:val="00E4679D"/>
    <w:rsid w:val="00E52018"/>
    <w:rsid w:val="00E76E52"/>
    <w:rsid w:val="00EA0279"/>
    <w:rsid w:val="00EB165B"/>
    <w:rsid w:val="00EC30F7"/>
    <w:rsid w:val="00EC4362"/>
    <w:rsid w:val="00ED0B9F"/>
    <w:rsid w:val="00EF2042"/>
    <w:rsid w:val="00F01905"/>
    <w:rsid w:val="00F1502E"/>
    <w:rsid w:val="00F66196"/>
    <w:rsid w:val="00F849D3"/>
    <w:rsid w:val="00F96699"/>
    <w:rsid w:val="00FA15B1"/>
    <w:rsid w:val="00FB15D6"/>
    <w:rsid w:val="00F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87F"/>
    <w:rPr>
      <w:sz w:val="18"/>
      <w:szCs w:val="18"/>
    </w:rPr>
  </w:style>
  <w:style w:type="character" w:styleId="a5">
    <w:name w:val="page number"/>
    <w:basedOn w:val="a0"/>
    <w:rsid w:val="0017487F"/>
  </w:style>
  <w:style w:type="table" w:styleId="a6">
    <w:name w:val="Table Grid"/>
    <w:basedOn w:val="a1"/>
    <w:uiPriority w:val="59"/>
    <w:rsid w:val="0092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17F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17F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87F"/>
    <w:rPr>
      <w:sz w:val="18"/>
      <w:szCs w:val="18"/>
    </w:rPr>
  </w:style>
  <w:style w:type="character" w:styleId="a5">
    <w:name w:val="page number"/>
    <w:basedOn w:val="a0"/>
    <w:rsid w:val="0017487F"/>
  </w:style>
  <w:style w:type="table" w:styleId="a6">
    <w:name w:val="Table Grid"/>
    <w:basedOn w:val="a1"/>
    <w:uiPriority w:val="59"/>
    <w:rsid w:val="0092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17F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17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167</Words>
  <Characters>952</Characters>
  <Application>Microsoft Office Word</Application>
  <DocSecurity>0</DocSecurity>
  <Lines>7</Lines>
  <Paragraphs>2</Paragraphs>
  <ScaleCrop>false</ScaleCrop>
  <Company>Lenovo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CICPA</dc:creator>
  <cp:lastModifiedBy>Li li</cp:lastModifiedBy>
  <cp:revision>60</cp:revision>
  <cp:lastPrinted>2017-05-09T00:33:00Z</cp:lastPrinted>
  <dcterms:created xsi:type="dcterms:W3CDTF">2017-04-27T06:21:00Z</dcterms:created>
  <dcterms:modified xsi:type="dcterms:W3CDTF">2017-05-09T00:55:00Z</dcterms:modified>
</cp:coreProperties>
</file>