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9C62D"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42585F37"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 w14:paraId="133B4D8E"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0" w:name="OLE_LINK3"/>
      <w:bookmarkStart w:id="1" w:name="OLE_LINK5"/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2024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年注册会计师任职资格检查情况名单</w:t>
      </w:r>
    </w:p>
    <w:bookmarkEnd w:id="0"/>
    <w:bookmarkEnd w:id="1"/>
    <w:p w14:paraId="5453CDBB">
      <w:pPr>
        <w:numPr>
          <w:ilvl w:val="0"/>
          <w:numId w:val="0"/>
        </w:numPr>
        <w:rPr>
          <w:rFonts w:hint="eastAsia" w:ascii="楷体_GB2312" w:hAnsi="宋体" w:eastAsia="楷体_GB2312"/>
          <w:b/>
        </w:rPr>
      </w:pPr>
    </w:p>
    <w:p w14:paraId="1A184737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(一）</w:t>
      </w:r>
      <w:r>
        <w:rPr>
          <w:rFonts w:hint="eastAsia" w:ascii="仿宋" w:hAnsi="仿宋" w:eastAsia="仿宋" w:cs="仿宋"/>
          <w:b/>
          <w:sz w:val="32"/>
          <w:szCs w:val="32"/>
        </w:rPr>
        <w:t>在会计师事务所的注册会计师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2332</w:t>
      </w:r>
      <w:r>
        <w:rPr>
          <w:rFonts w:hint="eastAsia" w:ascii="仿宋" w:hAnsi="仿宋" w:eastAsia="仿宋" w:cs="仿宋"/>
          <w:b/>
          <w:sz w:val="32"/>
          <w:szCs w:val="32"/>
        </w:rPr>
        <w:t>人：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                               </w:t>
      </w:r>
    </w:p>
    <w:p w14:paraId="45F72E9C">
      <w:pPr>
        <w:jc w:val="center"/>
        <w:rPr>
          <w:rFonts w:hint="default" w:ascii="楷体_GB2312" w:hAnsi="宋体" w:eastAsia="宋体"/>
          <w:b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</w:rPr>
        <w:t>太 原 市</w:t>
      </w:r>
    </w:p>
    <w:p w14:paraId="3954AC2D"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6FBC7AE9"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山西前弘会计师事务所（特殊普通合伙）（注册会计师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60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2F2DFE7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郝文敏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赵宝琦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贾海英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于树敬  李瑞霞  康变荣  栗永丽  杨  静  刘  强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>王  晶</w:t>
      </w:r>
    </w:p>
    <w:p w14:paraId="1606CE0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乔  静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  京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郑  敏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张丽芬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雷淑珍  潘芳芳  王  晓  王渊花  张朵朵  梁丽芳  </w:t>
      </w:r>
    </w:p>
    <w:p w14:paraId="2555532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杨瑞芹  白建东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杨保顺  崔振川  郭俊兰  张淑梅  郭志萍  王风彩  杨秀风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  <w:t>赵红丽</w:t>
      </w:r>
    </w:p>
    <w:p w14:paraId="0E5FB72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刘义海  赵一杰  李景保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褚志红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赵彩虹  杨慧敏  陈添星  石贵顺  张雯雯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徐绣娟  </w:t>
      </w:r>
    </w:p>
    <w:p w14:paraId="6EB5D7E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程爱花  马  敏  李小娟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阎翔宇  张海娟  邱  芳  李彩霞  王  燕  赵荣靖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裴青青</w:t>
      </w:r>
    </w:p>
    <w:p w14:paraId="7CB06BD6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邸梦莹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樊小雷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王俊昭  钟建林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陈  挚  李亚清  申有生  孟伶才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郝云梅  程文玉</w:t>
      </w:r>
    </w:p>
    <w:p w14:paraId="39006CC5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eastAsia="zh-CN"/>
        </w:rPr>
      </w:pPr>
    </w:p>
    <w:p w14:paraId="7D2B0F9A"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华审国际山西会计师事务所（特殊普通合伙）（注册会计师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7FFFCBD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杨庆中  付  杰  刘永青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李  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Cs w:val="21"/>
          <w:highlight w:val="none"/>
          <w:u w:val="none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武  萍  贾水红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陈海燕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张开贞  张红丽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曹会芬  </w:t>
      </w:r>
    </w:p>
    <w:p w14:paraId="40D449A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牛建刚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王翠玲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张晓云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李旭峰  邢心安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张巨福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卿淑辉  王素花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柴万忠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高唤平 </w:t>
      </w:r>
    </w:p>
    <w:p w14:paraId="6F4198A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程治文  马连斌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崔化宇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冯  怡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郭苏丽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董瑞颖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  峰  胡晓霞  刘晓亚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张  虎 </w:t>
      </w:r>
    </w:p>
    <w:p w14:paraId="1574CA3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庞  利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崔晋娜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付泳菁  刘怡冰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石  峰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刘建霞  李  乐  曹雪原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王馨苗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阴田天</w:t>
      </w:r>
    </w:p>
    <w:p w14:paraId="3054DB57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张美丽  郭安荣  刘  荣  赵媛芝  任建敏  张宪屏  杨美芳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 梁月鹃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杨树生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郝瑞青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 </w:t>
      </w:r>
    </w:p>
    <w:p w14:paraId="7588D1C2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1F357E29">
      <w:pPr>
        <w:tabs>
          <w:tab w:val="left" w:pos="1134"/>
        </w:tabs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2" w:name="_Hlk39048345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山西天正会计师事务所有限公司</w:t>
      </w:r>
      <w:bookmarkEnd w:id="2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（注册会计师3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60DDD9E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郭金盛  李进虎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韩泽明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王瑞生  张家富  闫竹英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温艳梅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白  燕  冀巨才  李  聪  </w:t>
      </w:r>
    </w:p>
    <w:p w14:paraId="303750E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张鲜梅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王志萍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张振芳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李笑山  蔺江红  渠春珉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陈振东  刘  卉  郭  红  曹  飞  </w:t>
      </w:r>
    </w:p>
    <w:p w14:paraId="00A7B2E4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王红艳  毛星星  王  欢  王开锁  薛晓慧  韩金焕  刘维丽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郝洪霞  张  斌  胡鹏彦</w:t>
      </w:r>
    </w:p>
    <w:p w14:paraId="022728B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李卓青  关书丽  李星荣  柏倩倩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尉建霞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张美琦  </w:t>
      </w:r>
    </w:p>
    <w:p w14:paraId="0EEB2D79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613D4FA3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信永中和会计师事务所（特殊普通合伙）太原分所（注册会计师3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7571E7A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李建勋  丁建飞  尹  巍  贾彩平  杨福和  张庆艳  张  亚  王存英  朱娟娟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许  海  </w:t>
      </w:r>
    </w:p>
    <w:p w14:paraId="350D252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朱春辉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王小军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杨  凯  陈志霞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李慧君  马瑞林  高婧谐  王桃艳  崔  敏  韩  伟</w:t>
      </w:r>
    </w:p>
    <w:p w14:paraId="1D9F92E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  霞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崔舒新  王  茂  雷  明  高  娟  韩泽锋  闫晓芳  苏新宇  赵  帅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王丽媛</w:t>
      </w:r>
    </w:p>
    <w:p w14:paraId="0FAC345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519FF61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、中勤万信会计师事务所（特殊普通合伙）山西分所（注册会计师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28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708A0119">
      <w:pPr>
        <w:tabs>
          <w:tab w:val="left" w:pos="1134"/>
        </w:tabs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王忠卿  何胜利  赵  喜  赵玲玲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程咏梅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  勇  牛军萍  张  辰  程  静  王慧玲  </w:t>
      </w:r>
    </w:p>
    <w:p w14:paraId="729B16DA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王圆圆  李昕艳  李  杰  陈秋兰  王  凯  赵容霞  刘  晶  薛常青  张  瑞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周天明</w:t>
      </w:r>
    </w:p>
    <w:p w14:paraId="42D071E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马利荣  朱晓虹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宋  杰  吴秀兰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姬易方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武  胜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李  艳  李琦妙</w:t>
      </w:r>
    </w:p>
    <w:p w14:paraId="4C71819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86F2280">
      <w:pPr>
        <w:tabs>
          <w:tab w:val="left" w:pos="993"/>
          <w:tab w:val="left" w:pos="1276"/>
          <w:tab w:val="left" w:pos="1985"/>
        </w:tabs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6、中审华会计师事务所（特殊普通合伙）山西华晋分所（注册会计师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26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2CFF22D7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阴兆银  王媖平  田改转  宋  英  刘迎萍  杨  路  杨  柳  程宇飞  毋  旦  颉小红  </w:t>
      </w:r>
    </w:p>
    <w:p w14:paraId="68D117D9">
      <w:pPr>
        <w:rPr>
          <w:rFonts w:hint="default" w:ascii="宋体" w:hAnsi="宋体" w:eastAsia="宋体" w:cs="宋体"/>
          <w:b/>
          <w:bCs w:val="0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  晴  霍文婷 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贾慧芳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钮宏婷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孙小丽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赵基海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>刘春亮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李贤锋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牛文斌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宋小红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邢二娜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武红珍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王晓玉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秦兴凯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田守爱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曹哲红</w:t>
      </w:r>
    </w:p>
    <w:p w14:paraId="747DF1B5">
      <w:pPr>
        <w:rPr>
          <w:rFonts w:hint="default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                                                                           </w:t>
      </w:r>
    </w:p>
    <w:p w14:paraId="1CF133A9">
      <w:pPr>
        <w:numPr>
          <w:ilvl w:val="0"/>
          <w:numId w:val="0"/>
        </w:numPr>
        <w:rPr>
          <w:rFonts w:hint="default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7、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 xml:space="preserve">大华会计师事务所（特殊普通合伙）山西分所（注册会计师 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 xml:space="preserve">        </w:t>
      </w:r>
    </w:p>
    <w:p w14:paraId="74F4704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郭  颖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丁梅桂  梁  龙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胡晓光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刘秀林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  花  左丽志  石  慧  李  钊  何  娜  </w:t>
      </w:r>
    </w:p>
    <w:p w14:paraId="022748D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  鹏  曹学荣  巩华斌  白  娟  董晓红  郎  超  雷国芹  陈晓强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崔  利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李晓白 </w:t>
      </w:r>
    </w:p>
    <w:p w14:paraId="1B648897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郭亚飞 </w:t>
      </w:r>
    </w:p>
    <w:p w14:paraId="48A7B799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13CC28BB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、中天运会计师事务所（特殊普通合伙）山西分所（注册会计师1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</w:p>
    <w:p w14:paraId="22E2F1B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朱志工  胡文勇  孙浩浩  苏小慧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田朝文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魏  丹  刘志芳   吕哲鑫  杨  莉  李  远</w:t>
      </w:r>
    </w:p>
    <w:p w14:paraId="65BFEEFE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赵振丽  李  鑫  李  翔  董喜艳  童丽媛  王敏东  李  楠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 寇  泽  韩  凯</w:t>
      </w:r>
    </w:p>
    <w:p w14:paraId="35E7FD46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78813FF0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3" w:name="_Hlk39050049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山西宝鹏会计师事务所有限公司</w:t>
      </w:r>
      <w:bookmarkEnd w:id="3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</w:p>
    <w:p w14:paraId="45E821A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张鹏飞  姚巷保  师海燕  陈华根  黄楚波  李忠信  潘喜发  白俊仁  张龙泉  隆成福</w:t>
      </w:r>
    </w:p>
    <w:p w14:paraId="6BF14092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张碧宁  高丽峰  王晓娜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王增民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孙  卉  高彩平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仪赵红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邱亚峰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赵明亮</w:t>
      </w:r>
    </w:p>
    <w:p w14:paraId="6BE807A1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542CC94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10、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山西中强审计事务所有限公司（注册会计师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4AFBFB0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郝秀萍  </w:t>
      </w:r>
      <w:r>
        <w:rPr>
          <w:rFonts w:hint="eastAsia" w:ascii="宋体" w:hAnsi="宋体" w:eastAsia="宋体" w:cs="宋体"/>
          <w:i w:val="0"/>
          <w:iCs w:val="0"/>
          <w:color w:val="000000"/>
          <w:highlight w:val="none"/>
          <w:u w:val="none"/>
        </w:rPr>
        <w:t xml:space="preserve">吴秀梅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付润兰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赵学兰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刘艳峰  赵  跃  安吉中  张双楼  胡科生  李惠珍   </w:t>
      </w:r>
    </w:p>
    <w:p w14:paraId="50F7D691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石维景  杨辉芳  倪国安  张颖潇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蔡月亲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武同铭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宋丽萍  李世琦   </w:t>
      </w:r>
    </w:p>
    <w:p w14:paraId="40C6EDF8">
      <w:pPr>
        <w:tabs>
          <w:tab w:val="left" w:pos="1134"/>
        </w:tabs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4FFEB6C6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立信会计师事务所（特殊普通合伙）山西分所（注册会计师 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048D67E5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杨爱斌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刘锦平  董新明  杨晋峰  刘志红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王普洲  杜凯玲  贺  鹏  王  明  秦  川  </w:t>
      </w:r>
    </w:p>
    <w:p w14:paraId="428E0FE3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王  雨  李晓捷  杨  蓉  刘建刚  陶福玲  王泽慧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杨韦韦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张志华</w:t>
      </w:r>
    </w:p>
    <w:p w14:paraId="61E9C2C2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480A0EFC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12、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中祥会计师事务所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eastAsia="zh-CN"/>
        </w:rPr>
        <w:t>（山西）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有限公司（注册会计师1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）</w:t>
      </w:r>
    </w:p>
    <w:p w14:paraId="53983F32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张荣国  赵秀琴  郭英志  陈贵生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于  浩  郭  亚  魏艳芳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韩先里  刘晓云  张  旭</w:t>
      </w:r>
    </w:p>
    <w:p w14:paraId="10623A90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王爱爱  刘惠芳  翟雪丽  卢  飞  林开虹  李  钢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张春仙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王  玥</w:t>
      </w:r>
    </w:p>
    <w:p w14:paraId="55489EAD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6E56F2D2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、中审亚太会计师事务所（特殊普通合伙）山西分所（注册会计师18名）</w:t>
      </w:r>
    </w:p>
    <w:p w14:paraId="63CAD6B6">
      <w:pPr>
        <w:rPr>
          <w:rFonts w:hint="eastAsia" w:ascii="宋体" w:hAnsi="宋体" w:eastAsia="宋体" w:cs="宋体"/>
          <w:i w:val="0"/>
          <w:iCs w:val="0"/>
          <w:color w:val="00000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highlight w:val="none"/>
          <w:u w:val="none"/>
        </w:rPr>
        <w:t xml:space="preserve">郝树平  郝文明  刘春娟  李  勇  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highlight w:val="none"/>
          <w:u w:val="none"/>
        </w:rPr>
        <w:t xml:space="preserve">芦丽红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王小齐  </w:t>
      </w:r>
      <w:r>
        <w:rPr>
          <w:rFonts w:hint="eastAsia" w:ascii="宋体" w:hAnsi="宋体" w:eastAsia="宋体" w:cs="宋体"/>
          <w:i w:val="0"/>
          <w:iCs w:val="0"/>
          <w:color w:val="000000"/>
          <w:highlight w:val="none"/>
          <w:u w:val="none"/>
        </w:rPr>
        <w:t xml:space="preserve">张齐勇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李武德  </w:t>
      </w:r>
      <w:r>
        <w:rPr>
          <w:rFonts w:hint="eastAsia" w:ascii="宋体" w:hAnsi="宋体" w:eastAsia="宋体" w:cs="宋体"/>
          <w:i w:val="0"/>
          <w:iCs w:val="0"/>
          <w:color w:val="000000"/>
          <w:highlight w:val="none"/>
          <w:u w:val="none"/>
        </w:rPr>
        <w:t xml:space="preserve">梁利军  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highlight w:val="none"/>
          <w:u w:val="none"/>
        </w:rPr>
        <w:t xml:space="preserve">杨小莉  </w:t>
      </w:r>
    </w:p>
    <w:p w14:paraId="74689BE6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color w:val="000000"/>
          <w:highlight w:val="none"/>
          <w:u w:val="none"/>
        </w:rPr>
        <w:t xml:space="preserve">崔晓娟  </w:t>
      </w:r>
      <w:r>
        <w:rPr>
          <w:rFonts w:hint="eastAsia" w:ascii="宋体" w:hAnsi="宋体" w:eastAsia="宋体" w:cs="宋体"/>
          <w:i w:val="0"/>
          <w:iCs w:val="0"/>
          <w:color w:val="000000"/>
          <w:highlight w:val="none"/>
          <w:u w:val="none"/>
        </w:rPr>
        <w:t xml:space="preserve">王  晶  彭转霞  李  建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马爱玲  马文燕  刘大为  郑淑娟</w:t>
      </w:r>
    </w:p>
    <w:p w14:paraId="5B79079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0550C66D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、山西国元会计师事务所有限公司（注册会计师1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</w:p>
    <w:p w14:paraId="64EA902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王成元  李彦宏  田  蕊  刘剑宏  郭  敏  郭春娥  王民保  卢珍祥  梁俊兰  杨瑞峰  </w:t>
      </w:r>
    </w:p>
    <w:p w14:paraId="7E5F9BD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任彩莲  张景萍  白云枝  李泓钰  段雪娇  张  宇  刘君君   </w:t>
      </w:r>
    </w:p>
    <w:p w14:paraId="7B5ED85A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B2027D5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、山西长运会计师事务所有限公司（注册会计师17名）</w:t>
      </w:r>
    </w:p>
    <w:p w14:paraId="1604C62F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行  宇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许菊云  李俊燕  董  玲  许芝敏  李红戈  许彩云  张建华  戎国平  冯建春  </w:t>
      </w:r>
    </w:p>
    <w:p w14:paraId="0EDA965D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  勇  王晶晶  王  飞  鲁  娜  刘  阳  成永刚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申育坤</w:t>
      </w:r>
    </w:p>
    <w:p w14:paraId="564F0B19">
      <w:pPr>
        <w:ind w:firstLine="315" w:firstLineChars="150"/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5456B102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、山西德铭会计师事务所（普通合伙）（注册会计师1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</w:p>
    <w:p w14:paraId="009816C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刘彦铭  杨瑞瑞  高利利  费云文  郝玲梅  程欢欢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王  倩  刘文哲  吴姣美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韩志民</w:t>
      </w:r>
    </w:p>
    <w:p w14:paraId="259676EA">
      <w:pP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>孔东亮  孙环荣  张  莉  杨金雨  罗  莉  蔡方英  王春鸽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  <w:lang w:val="en-US" w:eastAsia="zh-CN"/>
        </w:rPr>
        <w:t xml:space="preserve"> </w:t>
      </w:r>
    </w:p>
    <w:p w14:paraId="23189955">
      <w:pP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  <w:lang w:val="en-US" w:eastAsia="zh-CN"/>
        </w:rPr>
      </w:pPr>
    </w:p>
    <w:p w14:paraId="04CE69AF">
      <w:pPr>
        <w:ind w:firstLine="315" w:firstLineChars="150"/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0988386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山西同兴会计师事务所有限公司（注册会计师 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 ）</w:t>
      </w:r>
    </w:p>
    <w:p w14:paraId="49057222">
      <w:pPr>
        <w:rPr>
          <w:rFonts w:hint="default" w:ascii="宋体" w:hAnsi="宋体" w:eastAsia="宋体" w:cs="宋体"/>
          <w:i w:val="0"/>
          <w:iCs w:val="0"/>
          <w:color w:val="000000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史彩萍  弓玉琴  冀秀兰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卫素平  王爱芳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刘文胜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张鲜芳  王中泰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李仰文  安德荣 </w:t>
      </w:r>
    </w:p>
    <w:p w14:paraId="57A68F8B">
      <w:pPr>
        <w:rPr>
          <w:rFonts w:hint="default" w:ascii="宋体" w:hAnsi="宋体" w:eastAsia="宋体" w:cs="宋体"/>
          <w:i w:val="0"/>
          <w:iCs w:val="0"/>
          <w:color w:val="000000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李文明  李俊秀  常托平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范小静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张小利  张永丹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i w:val="0"/>
          <w:iCs w:val="0"/>
          <w:color w:val="000000"/>
          <w:szCs w:val="21"/>
          <w:highlight w:val="none"/>
          <w:u w:val="none"/>
          <w:lang w:val="en-US" w:eastAsia="zh-CN"/>
        </w:rPr>
        <w:t xml:space="preserve">                      </w:t>
      </w:r>
    </w:p>
    <w:p w14:paraId="2C35626A">
      <w:pPr>
        <w:ind w:left="315" w:leftChars="150"/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</w:pPr>
    </w:p>
    <w:p w14:paraId="63431079">
      <w:pPr>
        <w:rPr>
          <w:rFonts w:hint="default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、山西利鸿会计师事务所有限公司（注册会计师1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 xml:space="preserve">                                                   </w:t>
      </w:r>
    </w:p>
    <w:p w14:paraId="398E0FE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张利芳  王纪仙  王力丹  史建玉  李燕芳  李瑞明  韩云杰  闫成环  刘美晶  雷玲玲  </w:t>
      </w:r>
    </w:p>
    <w:p w14:paraId="59E43932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陈小梅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王淑琴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郭占龙  李  莉  郭润珍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梁长仙</w:t>
      </w:r>
    </w:p>
    <w:p w14:paraId="294F199D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430EBE0F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、山西晋明会计师事务所有限公司（注册会计师15名）</w:t>
      </w:r>
    </w:p>
    <w:p w14:paraId="28CF21B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冯艳平  徐鸿琛  王银娥  王玉凤  行彩云  杨玉民  李春霞  陈美芬  王小平  赵慧峰</w:t>
      </w:r>
    </w:p>
    <w:p w14:paraId="3FA20F8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李长发  任宁生  高彩云  魏海玲  李爱林  </w:t>
      </w:r>
    </w:p>
    <w:p w14:paraId="2121EC2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086686A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2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、山西华益会计师事务所有限公司（注册会计师14名）</w:t>
      </w:r>
    </w:p>
    <w:p w14:paraId="709D2BB0">
      <w:pP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  洁  翁  杰  任荣仙  孙怀龙  李  红  高  宇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张  娇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曹晓红  孟千莉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张晓燕  </w:t>
      </w:r>
    </w:p>
    <w:p w14:paraId="231B590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薛  丽  张  娜  李  彧  赵仁杰</w:t>
      </w:r>
    </w:p>
    <w:p w14:paraId="69B0C5F4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EB4C74D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、中兴华会计师事务所（特殊普通合伙）山西分所（注册会计师 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5BE79F8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闫宏江  白海云  栗海洲  蒲登溱  朱守诚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曹  青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丁建召  胡伟伟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李  凯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王小鹏  </w:t>
      </w:r>
    </w:p>
    <w:p w14:paraId="1897F1D0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王婷婷  尹雪玲  车娟娟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季海涛 </w:t>
      </w:r>
    </w:p>
    <w:p w14:paraId="128EE52E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6E39B26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、致同会计师事务所（特殊普通合伙）山西分所（注册会计师1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24EC327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彭素红  王玉才  陈淑贞  贾瑞雪  张  瀛  师  田  梁贞贞  郑立有  王婷婷  张泽宇  </w:t>
      </w:r>
    </w:p>
    <w:p w14:paraId="045511D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候  祥  李  茹  倪  威 </w:t>
      </w:r>
    </w:p>
    <w:p w14:paraId="7B69063D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6F35D55D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、山西天信达会计师事务所有限责任公司（注册会计师13名）</w:t>
      </w:r>
    </w:p>
    <w:p w14:paraId="72135254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刘艳洁  郭桂苗  郝碧萍  张云萍  杨拴庆  岳爱琴  孔  旭  王永秀  贾晓敏  李亚丽  </w:t>
      </w:r>
    </w:p>
    <w:p w14:paraId="6881473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石海霞  郝苑星  张  娜  </w:t>
      </w:r>
    </w:p>
    <w:p w14:paraId="5931C84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  </w:t>
      </w:r>
    </w:p>
    <w:p w14:paraId="16C7C491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、立信中联会计师事务所（特殊普通合伙）山西分所（注册会计师13名）</w:t>
      </w:r>
    </w:p>
    <w:p w14:paraId="4F3E6919">
      <w:pPr>
        <w:tabs>
          <w:tab w:val="left" w:pos="1020"/>
        </w:tabs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张媛媛  李昌厚  梁铁锁  梁  健  王乃荣  吴春华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苏  端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牛秀平  张爱香  吴亚滨  </w:t>
      </w:r>
    </w:p>
    <w:p w14:paraId="01D7908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张景峰  赵  效  薛丽霞  </w:t>
      </w:r>
    </w:p>
    <w:p w14:paraId="4DE01129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121B27E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、山西高新会计师事务所有限公司 (注册会计师13名)</w:t>
      </w:r>
    </w:p>
    <w:p w14:paraId="17638B1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梁青民  谢春梅  裴利利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李振东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王玉杰  张汉俊  杜志英  岳步云  段双梅  雷凤莲  </w:t>
      </w:r>
    </w:p>
    <w:p w14:paraId="0EF8FB0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张志敏  王佳丽  郭新民</w:t>
      </w:r>
    </w:p>
    <w:p w14:paraId="471E067D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078EF05D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2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、山西正裕会计师事务所有限公司（注册会计师13名）</w:t>
      </w:r>
    </w:p>
    <w:p w14:paraId="45592B2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张进梅  李书庆  刘  静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谭益江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庞小民  张俊花  王俊慧  史经萍  李宗跃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>李淑琴</w:t>
      </w:r>
    </w:p>
    <w:p w14:paraId="1F19E9E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雷爱国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>林文平  韩小芳</w:t>
      </w:r>
    </w:p>
    <w:p w14:paraId="6649EA7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753BD40B">
      <w:pPr>
        <w:rPr>
          <w:rFonts w:hint="default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2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、山西安信会计师事务所有限公司（注册会计师1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 xml:space="preserve">                          </w:t>
      </w:r>
    </w:p>
    <w:p w14:paraId="6AE896A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张一贞  刘玉萍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窦晓平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曾昭平  宋文彪  张一芳   武秀兰  蔡瑞英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王剑英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张永新</w:t>
      </w:r>
    </w:p>
    <w:p w14:paraId="366E6426">
      <w:pP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刘瑞钧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辛  旭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>侯  丽</w:t>
      </w:r>
    </w:p>
    <w:p w14:paraId="4B758D56">
      <w:pP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</w:pPr>
    </w:p>
    <w:p w14:paraId="4EE456F5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4" w:name="_Hlk39049619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山西中勤正和会计师事务所有限公司</w:t>
      </w:r>
      <w:bookmarkEnd w:id="4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（注册会计师13名）</w:t>
      </w:r>
    </w:p>
    <w:p w14:paraId="6F4500C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  勇  史怀栋  范华民  巩丽峰  牛海蕊  范晓赢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康  璠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冀云娥  王小英  武志刚  </w:t>
      </w:r>
    </w:p>
    <w:p w14:paraId="6D04D55D">
      <w:pPr>
        <w:rPr>
          <w:rFonts w:hint="default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张燕婷  安  江  米  丽</w:t>
      </w:r>
    </w:p>
    <w:p w14:paraId="4F2EC0FC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 xml:space="preserve">、中审众环会计师事务所（特殊普通合伙）山西分所（注册会计师 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0DDC3C9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王永勤  孙桂五  严庄瑞  胡雅丽  武艳华  关俊霞  李春艳  刘  丽  许  颖   黄  明  </w:t>
      </w:r>
    </w:p>
    <w:p w14:paraId="1112FC70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董晶莹  郭腾云             </w:t>
      </w:r>
    </w:p>
    <w:p w14:paraId="6820B97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41F5B57A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、山西晋利审计事务所有限公司（注册会计师1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 ）</w:t>
      </w:r>
    </w:p>
    <w:p w14:paraId="78648AD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李兴义  任维华  解江薇  申  林  王广收  徐  颖  马俊风   郭明清  吕运华  苗晓云</w:t>
      </w:r>
    </w:p>
    <w:p w14:paraId="10966EF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李卫民  温丽霞  </w:t>
      </w:r>
    </w:p>
    <w:p w14:paraId="3A6731F4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25EC3D9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3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、山西龙城会计师事务所有限公司（注册会计师1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79D6157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董双平  孟利荣  白海燕  刘  坤  张国卫  王智允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刘武慧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张红霞  陈泽鲜  张睿娟  </w:t>
      </w:r>
    </w:p>
    <w:p w14:paraId="4C8AE8C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  刚  张  玥  </w:t>
      </w:r>
    </w:p>
    <w:p w14:paraId="7B38E1D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0576CEF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、北京兴华会计师事务所（特殊普通合伙）山西分所（注册会计师1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</w:p>
    <w:p w14:paraId="63966B3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邢崇荣  王文生  徐向然  吕天昊  郭彩霞  郭云利  介晋娟  花  微  卫明艳  李丹丹</w:t>
      </w:r>
    </w:p>
    <w:p w14:paraId="5DC270E8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  <w:t>王志恒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杨婷玉</w:t>
      </w:r>
    </w:p>
    <w:p w14:paraId="07B1301C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0F1FBA95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5" w:name="_Hlk39051492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山西中盛审计事务所有限公司</w:t>
      </w:r>
      <w:bookmarkEnd w:id="5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（注册会计师12名）</w:t>
      </w:r>
    </w:p>
    <w:p w14:paraId="26A3537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郭红梅  王若麟  王锦春  窦俊红  闫和家  陈文香  成吉华  程俊斌  刘可芳  程锦玲  </w:t>
      </w:r>
    </w:p>
    <w:p w14:paraId="057E07C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王晓斌  陈晓军</w:t>
      </w:r>
    </w:p>
    <w:p w14:paraId="7562528B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E6C500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34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、山西华岳会计师事务所有限公司 (注册会计师12名)</w:t>
      </w:r>
    </w:p>
    <w:p w14:paraId="729BF8A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樊建平  张  胜  胡汉英 张丽云  严增援  柴建民  郭  婧  胡雅珍  孙丽娟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陈  蓓  王振亮  令狐亚莉 </w:t>
      </w:r>
    </w:p>
    <w:p w14:paraId="6F15B49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33B3AB74">
      <w:pPr>
        <w:rPr>
          <w:rFonts w:hint="eastAsia" w:ascii="宋体" w:hAnsi="宋体" w:eastAsia="宋体" w:cs="宋体"/>
          <w:b/>
          <w:bCs/>
          <w:i w:val="0"/>
          <w:iCs w:val="0"/>
          <w:color w:val="FF660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3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、山西中联智昊会计师事务所有限公司（注册会计师1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名）      </w:t>
      </w:r>
    </w:p>
    <w:p w14:paraId="58C54140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梁  伟  王稳劳  王  伟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孙金花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成艳芳  谢胜杰  崔春香  闫玉玲  段悦民  李  龙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  <w:t>师占豪</w:t>
      </w:r>
    </w:p>
    <w:p w14:paraId="15BEF2AC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</w:pPr>
    </w:p>
    <w:p w14:paraId="2219492E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bookmarkStart w:id="6" w:name="_Hlk39052977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山西华诚泰和会计师事务所有限公司</w:t>
      </w:r>
      <w:bookmarkEnd w:id="6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（注册会计师11名）</w:t>
      </w:r>
    </w:p>
    <w:p w14:paraId="4ADC3842">
      <w:pP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赵晋华  马瑞芬  高执瑾  乔秀梅  李  捷  阎云鹏  赵旭红  杨建民  常  娜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曹舒薇  </w:t>
      </w:r>
    </w:p>
    <w:p w14:paraId="19C1FBF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董麦菊</w:t>
      </w:r>
    </w:p>
    <w:p w14:paraId="6BF0BED4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0F727CE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37、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山西秉德会计师事务所有限公司（注册会计师1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543E6412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郝文勤  刘桂兰  史保富  郭永英   武  卫  郭永贵  王云刚  张  媛  王  娟  项蕾桔</w:t>
      </w:r>
    </w:p>
    <w:p w14:paraId="7D5FF819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马鸿雁 </w:t>
      </w:r>
    </w:p>
    <w:p w14:paraId="35F9324B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5316DB13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、中证天通会计师事务所（特殊普通合伙）山西分所（注册会计师1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031A785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贾  效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陈雪琴  赵全英  王丹丹  周红军   王文娟  孙晓明  安慧琴  周  敏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  婷</w:t>
      </w:r>
    </w:p>
    <w:p w14:paraId="42398DE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刘晓峰</w:t>
      </w:r>
    </w:p>
    <w:p w14:paraId="23A810A6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5273E1CF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11559FF9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、上会会计师事务所（特殊普通合伙）山西分所（注册会计师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0D609C8E">
      <w:pPr>
        <w:rPr>
          <w:rFonts w:hint="default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邢俊明  韩艳琳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王永刚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李玉金  李晓滨  王爱红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宋  慧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郭  梅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李国瑞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高建铂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赵科军 </w:t>
      </w:r>
    </w:p>
    <w:p w14:paraId="296AA33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996AD58">
      <w:pPr>
        <w:rPr>
          <w:rFonts w:hint="default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、山西继华会计师事务所有限公司（注册会计师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 xml:space="preserve">                   </w:t>
      </w:r>
    </w:p>
    <w:p w14:paraId="284A3B1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李续生  王美娥  郭秀萍  王海英  孙  瑛  李振波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Cs w:val="21"/>
          <w:highlight w:val="none"/>
          <w:u w:val="none"/>
        </w:rPr>
        <w:t xml:space="preserve">张丽华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闫晋生  董继红  耿光霞  吴永芳</w:t>
      </w:r>
    </w:p>
    <w:p w14:paraId="6C48033A">
      <w:pPr>
        <w:ind w:left="0" w:leftChars="0"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</w:pPr>
    </w:p>
    <w:p w14:paraId="645762D0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、山西永信会计师事务所有限公司（注册会计师10名）</w:t>
      </w:r>
    </w:p>
    <w:p w14:paraId="2FBE532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贺秀香  孙丽琴  李承保  郝瑞明  李晓敏  孙长生  常喜莲  王瑞斌  常  静  高燕霞</w:t>
      </w:r>
    </w:p>
    <w:p w14:paraId="7455DE40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760CC53A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、山西瑞祥会计师事务所有限公司（注册会计师10名）</w:t>
      </w:r>
    </w:p>
    <w:p w14:paraId="71C6628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  彬  王济林  郝建华  王爱英  梁瑞芬  孙娴伶  吴琴琴  张丽华  侯  涟  赵  娣</w:t>
      </w:r>
    </w:p>
    <w:p w14:paraId="3349FDD8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7C83A885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4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、山西博林会计师事务所有限公司（注册会计师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7BD4C86F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田清梅  苗志刚  李  雁  武明煜  张文孝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霍改珍  刘彩玲  侯永倩   毛青辉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雷保权 </w:t>
      </w:r>
    </w:p>
    <w:p w14:paraId="1DC73C38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3E65CB8D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4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、山西大承会计师事务所有限公司（注册会计师10名）</w:t>
      </w:r>
    </w:p>
    <w:p w14:paraId="42D7705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李镇汾  刘海芝  钱志诚  温树斌  张同静  王秀英  张启福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董雪燕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赵汝义  李文静</w:t>
      </w:r>
    </w:p>
    <w:p w14:paraId="717F769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CAAE745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、山西启元会计师事务所有限公司（注册会计师10名）</w:t>
      </w:r>
    </w:p>
    <w:p w14:paraId="0D434769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俞  平  张卫民  李玉祥  王  汾  何明浩  冯向荣  苗玉清  王秋香  郭建生  张建平</w:t>
      </w:r>
    </w:p>
    <w:p w14:paraId="4E6173B0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4F409C34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4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、山西世信会计师事务所有限公司（注册会计师10名）</w:t>
      </w:r>
    </w:p>
    <w:p w14:paraId="5AED1F6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文庆会  陈碧霞  刘敦敦  王瑞峰  王炳熹  张艳彦  遆红艳  李夏芳  张彩玉  陈  芬</w:t>
      </w:r>
    </w:p>
    <w:p w14:paraId="039203AD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02D78DBC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、山西智渊会计师事务所有限公司（注册会计师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5E26CB59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郭  春  韩吉林  梁锁记  徐焕丽  徐树梅  王蕊霞  方晓冬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孙青霞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杨云禄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关怀珠</w:t>
      </w:r>
    </w:p>
    <w:p w14:paraId="62031350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  <w:lang w:val="en-US" w:eastAsia="zh-CN"/>
        </w:rPr>
      </w:pPr>
    </w:p>
    <w:p w14:paraId="3478659C">
      <w:pPr>
        <w:rPr>
          <w:rFonts w:hint="eastAsia" w:ascii="宋体" w:hAnsi="宋体" w:eastAsia="宋体" w:cs="宋体"/>
          <w:i w:val="0"/>
          <w:iCs w:val="0"/>
          <w:color w:val="00000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、山西致远盛达会计师事务所有限公司（注册会计师9名）</w:t>
      </w:r>
    </w:p>
    <w:p w14:paraId="5736C60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苏春明  苏玉莲  刘明计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刘姣姣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李秋霞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卢秀米  郝雪琴  佟丹丹  景  玉</w:t>
      </w:r>
    </w:p>
    <w:p w14:paraId="6C250879">
      <w:pPr>
        <w:ind w:firstLine="315" w:firstLineChars="150"/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2C4AA03A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49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bookmarkStart w:id="7" w:name="_Hlk39072639"/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 xml:space="preserve">大信会计师事务所（特殊普通合伙）山西分所 </w:t>
      </w:r>
      <w:bookmarkEnd w:id="7"/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</w:p>
    <w:p w14:paraId="797C743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武  智  张  剑  郭雪燕  刘  静  樊文敏  王利文  丁文霞  张慧丽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刘雪梅</w:t>
      </w:r>
    </w:p>
    <w:p w14:paraId="221BB605">
      <w:pPr>
        <w:ind w:firstLine="315" w:firstLineChars="150"/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788F430F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5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、山西亚泰会计师事务所有限公司（注册会计师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1E4E3E5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柏玉英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李慧华  姜有柱  李晓东  潘先芳  张小琴  王晋萍  郝敏利  索佳维</w:t>
      </w:r>
    </w:p>
    <w:p w14:paraId="051D21ED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55EB55C6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5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山西银泽会计师事务所有限公司（注册会计师9名）</w:t>
      </w:r>
    </w:p>
    <w:p w14:paraId="240DB35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郝秀娥  白丽华  原晋琴  孟  晔  韩  瑜  段海霞  史丽萍  马  琳  张志敏 </w:t>
      </w:r>
    </w:p>
    <w:p w14:paraId="688D2D4F">
      <w:pPr>
        <w:ind w:firstLine="210" w:firstLineChars="10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8551B75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52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、山西闻达会计师事务所有限公司（注册会计师9名）</w:t>
      </w:r>
    </w:p>
    <w:p w14:paraId="7D08B82B">
      <w:pPr>
        <w:tabs>
          <w:tab w:val="left" w:pos="5387"/>
          <w:tab w:val="left" w:pos="6237"/>
        </w:tabs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苏改焕  高建民  谢春英  温  昕  霍效东  苗绒芳  刘秋珍  孟  莹  吴  玥</w:t>
      </w:r>
    </w:p>
    <w:p w14:paraId="074DDDEA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2014D586">
      <w:pPr>
        <w:rPr>
          <w:rFonts w:hint="default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53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、鹏盛会计师事务所（特殊普通合伙）山西分所（注册会计师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 xml:space="preserve">    </w:t>
      </w:r>
    </w:p>
    <w:p w14:paraId="0CBC549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赵莉萍  张玉秀  王雨春  郑树敏  高广龙  朱彩英  张巧变  尚启路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  <w:t>刘建萍</w:t>
      </w:r>
    </w:p>
    <w:p w14:paraId="5821D57A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E687B79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54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、山西中信和会计师事务所有限公司（注册会计师 9名）</w:t>
      </w:r>
    </w:p>
    <w:p w14:paraId="1C97C184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刘晓丽  员  正  董  琦  张世海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穆  权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李正中  胡山中  宋超群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张艳花</w:t>
      </w:r>
    </w:p>
    <w:p w14:paraId="36D359E6">
      <w:pPr>
        <w:ind w:firstLine="315" w:firstLineChars="150"/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62FD3F30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55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、山西利华会计师事务所有限公司（注册会计师9名）</w:t>
      </w:r>
    </w:p>
    <w:p w14:paraId="5BD86C4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李俊平  宋有旺  王达生  付晶晶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武少林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刘  杰  宋晋萍  邢玉洁  雷怀英</w:t>
      </w:r>
    </w:p>
    <w:p w14:paraId="5D5802D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1F495503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56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、利安达会计师事务所（特殊普通合伙）山西分所（注册会计师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595B9D8F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王小宝  张建花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王变红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崔雪岚  刘素云  张杰彬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景伟鹏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张志敏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highlight w:val="none"/>
          <w:u w:val="none"/>
          <w:lang w:val="en-US" w:eastAsia="zh-CN"/>
        </w:rPr>
        <w:t>王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>燕</w:t>
      </w:r>
    </w:p>
    <w:p w14:paraId="1E8FF8C2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5BBE67BF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57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bookmarkStart w:id="8" w:name="_Hlk39052862"/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山西乾明会计师事务所有限公司</w:t>
      </w:r>
      <w:bookmarkEnd w:id="8"/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5DF4DD4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张栓喜  张春生  张  莉  杨靖美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  <w:t>许世辉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申慧娟  史建萍  郝燕芳  张爱肖</w:t>
      </w:r>
    </w:p>
    <w:p w14:paraId="68EB10F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C386150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58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、安永华明会计师事务所（特殊普通合伙）山西分所（注册会计师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48BE7003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牛瑛瑛  杜松发  巩  伟  李 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坤  李  梁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闫晓莉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  <w:lang w:val="en-US" w:eastAsia="zh-CN"/>
        </w:rPr>
        <w:t xml:space="preserve">  薛  娟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秦  萌</w:t>
      </w:r>
    </w:p>
    <w:p w14:paraId="64DC1DD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72AD8C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5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、山西申达会计师事务所有限公司（注册会计师 8名）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</w:p>
    <w:p w14:paraId="3952ACF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牛如芳  庞新爱  赵海珍  闫志明  苏  丹  董俊生  何少星  任瑞卿</w:t>
      </w:r>
    </w:p>
    <w:p w14:paraId="7304B1D6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06E0EF7B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、山西国信会计师事务所有限公司（注册会计师8名）</w:t>
      </w:r>
    </w:p>
    <w:p w14:paraId="4D4C7F6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吴世清  卢太贤  杜在清  崔玉花  刘成连  马瑞洁  魏春玲  刘红梅</w:t>
      </w:r>
    </w:p>
    <w:p w14:paraId="71DA3B56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A397EB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9" w:name="_Hlk39052469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山西中泽会计师事务所有限公司</w:t>
      </w:r>
      <w:bookmarkEnd w:id="9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（注册会计师8名）</w:t>
      </w:r>
    </w:p>
    <w:p w14:paraId="01F06E2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张玉清  王淑惠  郝聚贤  和玲仙  刘改英  康宝玉  姚克明  张  宇 </w:t>
      </w:r>
    </w:p>
    <w:p w14:paraId="0B8A1F01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67EFCE02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山西乾元会计师事务所有限公司（注册会计师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5A3A062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梁玉萍  史冬梅  雷霞丽  梁东萍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Cs w:val="21"/>
          <w:highlight w:val="none"/>
          <w:u w:val="none"/>
        </w:rPr>
        <w:t xml:space="preserve">李艳珑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赵雪萍  张兰英  尹  晖</w:t>
      </w:r>
    </w:p>
    <w:p w14:paraId="253F491D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1658950A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、山西亚强会计师事务所有限公司（注册会计师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53734AA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王桂珍  常福林  赵树新  杨兆华  刘爱兰  荆志风  史晋萍  王荷芳</w:t>
      </w:r>
    </w:p>
    <w:p w14:paraId="1DB3364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04976F9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、山西瑞明会计师事务所有限公司（注册会计师8名）</w:t>
      </w:r>
    </w:p>
    <w:p w14:paraId="6B922B6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李晓英  李芳平  赵秀英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杨建中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王燕燕  翟挨顺  撖双燕  温淑娟</w:t>
      </w:r>
    </w:p>
    <w:p w14:paraId="30F9E8C5">
      <w:pPr>
        <w:ind w:firstLine="210" w:firstLineChars="10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9463879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、山西奥富斯特会计师事务所有限公司（注册会计师8名）</w:t>
      </w:r>
    </w:p>
    <w:p w14:paraId="20368DF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连  静  栗秀容  陈志强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和美璧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宋  钦  郭妞娟  刘  艳  白彩琴</w:t>
      </w:r>
    </w:p>
    <w:p w14:paraId="13BA6B96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9CA32DE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、山西卓元会计师事务所有限公司（注册会计师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46ED5BC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支占山  卫国材  卫翠莲  万景祥  黄  辉  樊晋海  韩五英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  <w:t>申佳平</w:t>
      </w:r>
    </w:p>
    <w:p w14:paraId="2ADFA88C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EAB4657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67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、山西银康会计师事务所有限公司（注册会计师8名）</w:t>
      </w:r>
    </w:p>
    <w:p w14:paraId="367263BA">
      <w:pPr>
        <w:tabs>
          <w:tab w:val="left" w:pos="284"/>
        </w:tabs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孙素成  贺春风  郭爱林  武世民  韩元萍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孙小勇  郭炫志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>袁建辉</w:t>
      </w:r>
    </w:p>
    <w:p w14:paraId="74C81AFD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</w:t>
      </w:r>
    </w:p>
    <w:p w14:paraId="3E04262F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6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、山西大运会计师事务所有限公司（注册会计师 8名）</w:t>
      </w:r>
    </w:p>
    <w:p w14:paraId="4DDF7154">
      <w:pPr>
        <w:rPr>
          <w:rFonts w:hint="default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李海军  田爱云  苏  芳  尚  莉  李朴真  赵纪珍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Cs w:val="21"/>
          <w:highlight w:val="none"/>
          <w:u w:val="none"/>
        </w:rPr>
        <w:t xml:space="preserve">李向堃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贾静萍</w:t>
      </w:r>
    </w:p>
    <w:p w14:paraId="7794B6E0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791A39CC">
      <w:pPr>
        <w:rPr>
          <w:rFonts w:hint="default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69、山西德信昌会计师事务所有限公司（注册会计师8名）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 xml:space="preserve">              </w:t>
      </w:r>
    </w:p>
    <w:p w14:paraId="6E49DF4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刘永福  董  洁  李文斌  李秀兰  柴保民  王清海  张志萍  蔡淑芳</w:t>
      </w:r>
    </w:p>
    <w:p w14:paraId="1C4DA015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00F5791">
      <w:pPr>
        <w:tabs>
          <w:tab w:val="left" w:pos="2700"/>
        </w:tabs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、山西紫光会计师事务所有限公司（注册会计师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ab/>
      </w:r>
    </w:p>
    <w:p w14:paraId="27602AFC">
      <w:pPr>
        <w:rPr>
          <w:rFonts w:hint="eastAsia" w:ascii="宋体" w:hAnsi="宋体" w:eastAsia="宋体" w:cs="宋体"/>
          <w:i w:val="0"/>
          <w:iCs w:val="0"/>
          <w:color w:val="00000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曹海平  李凤玲  胡建国  魏殿举 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张亚丽  李惠玲  王晓春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刘瑞省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</w:p>
    <w:p w14:paraId="6F47BCB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CA10A5C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7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、山西辉义源会计师事务所有限公司（注册会计师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592954D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  辉  任  利  王红勇  王  莉  刘瑞珍  罗  静  燕冬冬  曹进青</w:t>
      </w:r>
    </w:p>
    <w:p w14:paraId="7260D29A">
      <w:pPr>
        <w:ind w:firstLine="210" w:firstLineChars="10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5B6A2C8"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72、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山西万通会计师事务所有限公司（注册会计师8名）</w:t>
      </w:r>
    </w:p>
    <w:p w14:paraId="659310F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常向东  吴媛晶  梁扣珍  刘永红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徐丽莎  杨甫青  李怡洁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成丽娟</w:t>
      </w:r>
    </w:p>
    <w:p w14:paraId="1CAE1CE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F4ED484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、山西今鼎会计师事务所有限公司（注册会计师8名）</w:t>
      </w:r>
    </w:p>
    <w:p w14:paraId="0C8AE6D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刘  琰  薛娟娟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薛文丽  段艳芳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贾天喜  魏明敏  史世兴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李莉莉</w:t>
      </w:r>
    </w:p>
    <w:p w14:paraId="615877D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A97A8CB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、山西中财诚信会计师事务所有限责任公司（注册会计师7名）</w:t>
      </w:r>
    </w:p>
    <w:p w14:paraId="7B58519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苏立俊  田  华  霍续纯  张冬梅  尉剑锋  王旺虎  张翠平</w:t>
      </w:r>
    </w:p>
    <w:p w14:paraId="6B998DE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4E7EBD2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75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、山西泽华会计师事务所（普通合伙）（注册会计师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</w:p>
    <w:p w14:paraId="4BC807B2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王永红  张巧莲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张卫娟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张丽丽  李  轲  赵秀芳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张秋香</w:t>
      </w:r>
    </w:p>
    <w:p w14:paraId="32DC1B6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95D23C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76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、山西安晋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会计师事务所（普通合伙）（注册会计师7名）</w:t>
      </w:r>
    </w:p>
    <w:p w14:paraId="1909BF9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李琪杰  郭国兵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常崇禄  张  齐  陈召月  贾燕玲  史俊霞</w:t>
      </w:r>
    </w:p>
    <w:p w14:paraId="0A2D5D5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39A5AF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10" w:name="_Hlk39051816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山西宏启会计师事务所有限责任公司</w:t>
      </w:r>
      <w:bookmarkEnd w:id="10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 (注册会计师7名)</w:t>
      </w:r>
    </w:p>
    <w:p w14:paraId="4F7446C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米有成  符智花  李利萍  徐振玲  穆向东  李佳英  张淑珍    </w:t>
      </w:r>
    </w:p>
    <w:p w14:paraId="18FA659C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C97B9C2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、山西凯达正信会计师事务所有限公司（注册会计师7名）                    </w:t>
      </w:r>
    </w:p>
    <w:p w14:paraId="2393CCAB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王向军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李晓梅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Cs w:val="21"/>
          <w:highlight w:val="none"/>
          <w:u w:val="none"/>
        </w:rPr>
        <w:t xml:space="preserve">杨  璟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贾旭斌  张正军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李鲜丽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刘  源</w:t>
      </w:r>
    </w:p>
    <w:p w14:paraId="0466CD49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7D619FE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、山西天行建会计师事务所有限公司（注册会计师7名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）</w:t>
      </w:r>
    </w:p>
    <w:p w14:paraId="62E37B7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米文艳  曹海敏  赵爱玲  周素萍  吴志远  常兰香  姬艳瑜</w:t>
      </w:r>
    </w:p>
    <w:p w14:paraId="1EB13AC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4BB943BC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11" w:name="_Hlk39053433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山西融智会计师事务所有限公司</w:t>
      </w:r>
      <w:bookmarkEnd w:id="11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（注册会计师7名）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</w:p>
    <w:p w14:paraId="343FEC8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闫幸平  郝卫国  马兴国  胡续永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薛合林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卫  真  梁  峰</w:t>
      </w:r>
    </w:p>
    <w:p w14:paraId="4F6233BE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3F6CC733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81、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山西中光会计师事务所有限公司（注册会计师7名）</w:t>
      </w:r>
    </w:p>
    <w:p w14:paraId="5179CADA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智仙鱼  叶慧琪  郑耀文  李建中  张粹英  苏润香  裴淑娟</w:t>
      </w:r>
    </w:p>
    <w:p w14:paraId="1144BDC3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389C54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1C493DF">
      <w:pPr>
        <w:rPr>
          <w:rFonts w:hint="default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8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、山西富之会计师事务所有限公司（注册会计师7名）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 xml:space="preserve">               </w:t>
      </w:r>
    </w:p>
    <w:p w14:paraId="50D68458">
      <w:pPr>
        <w:rPr>
          <w:rFonts w:hint="default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陈俊英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贾海丽  武  霞  王小荣  王健康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  张宁波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王丽娜</w:t>
      </w:r>
    </w:p>
    <w:p w14:paraId="5D348F5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4D06365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58771DFF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8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、山西明珠会计师事务所有限公司（注册会计师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3E4063F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张友爱  闫文新  李变妮  胡玉增  张玉金  梁锐先  许  婷  </w:t>
      </w:r>
    </w:p>
    <w:p w14:paraId="20D2AC6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</w:t>
      </w:r>
    </w:p>
    <w:p w14:paraId="3A4DA5C7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、山西晋晟通会计师事务所（普通合伙）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 xml:space="preserve">（注册会计师 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7C2435F4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郭丽平  高秀英  孙鲜平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冯荣霞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韩敬香  刘玉珍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景红红</w:t>
      </w:r>
    </w:p>
    <w:p w14:paraId="32DD63A9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014CFB81">
      <w:pPr>
        <w:tabs>
          <w:tab w:val="left" w:pos="5103"/>
        </w:tabs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、山西嘉禾信会计师事务所有限公司（注册会计师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617B56AC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王东燕  兰  清  廉怀更  李廷慧  杜生彪  晋  骋  武林海</w:t>
      </w:r>
    </w:p>
    <w:p w14:paraId="4E2D7171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3839FC6E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、山西恒誉会计师事务所有限公司 (注册会计师7名)</w:t>
      </w:r>
    </w:p>
    <w:p w14:paraId="334158D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薛文英  张爱东  纪枚林  张凤娥  李建民  王德俊  刘育萍</w:t>
      </w:r>
    </w:p>
    <w:p w14:paraId="5B4338A3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1C44A8D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87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、山西中岳会计师事务所有限公司（注册会计师7名）</w:t>
      </w:r>
    </w:p>
    <w:p w14:paraId="604E711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冀华封  贾义祥  沈  福  韩宝荣  石增娥  渠巧香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杨万芬  </w:t>
      </w:r>
    </w:p>
    <w:p w14:paraId="3D3F2A7E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233BFAA6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、山西恒升致远会计师事务所（普通合伙）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0B9BA8FD">
      <w:pPr>
        <w:rPr>
          <w:rFonts w:hint="eastAsia" w:ascii="宋体" w:hAnsi="宋体" w:eastAsia="宋体" w:cs="宋体"/>
          <w:b/>
          <w:bCs w:val="0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袁占林  刘  丽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陈冬芳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弓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宇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武琳洁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康三亮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梁玲玲</w:t>
      </w:r>
    </w:p>
    <w:p w14:paraId="490D892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B61FE88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、山西正润会计师事务所（普通合伙）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000B5454">
      <w:pPr>
        <w:rPr>
          <w:rFonts w:hint="eastAsia" w:ascii="宋体" w:hAnsi="宋体" w:eastAsia="宋体" w:cs="宋体"/>
          <w:i w:val="0"/>
          <w:iCs w:val="0"/>
          <w:highlight w:val="green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戴  霞  田  丰  李利平  付冠梅  张玉梅  陕便红  </w:t>
      </w:r>
    </w:p>
    <w:p w14:paraId="37264082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D1B7BF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、山西晋强会计师事务所有限公司（注册会计师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名） </w:t>
      </w:r>
    </w:p>
    <w:p w14:paraId="7A0E501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贺玉花  杨银棠   王培英  白雪慧  胡  萍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  鹏  </w:t>
      </w:r>
    </w:p>
    <w:p w14:paraId="26BA9E28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1307B1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91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、山西汇海会计师事务所有限公司（注册会计师6名）</w:t>
      </w:r>
    </w:p>
    <w:p w14:paraId="4EFD7C7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>武江涛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罗秀华  王爱莲  刘玉莲  赵红梅  韩龙龙</w:t>
      </w:r>
      <w:bookmarkStart w:id="12" w:name="_Hlk44313804"/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</w:t>
      </w:r>
      <w:bookmarkEnd w:id="12"/>
    </w:p>
    <w:p w14:paraId="4182BE6F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8FDC0D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、山西中佳会计师事务所有限公司（注册会计师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1AB37D03">
      <w:pPr>
        <w:tabs>
          <w:tab w:val="left" w:pos="5954"/>
        </w:tabs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张艳光  武卯丽  张玉珍  郝英珍  武莹莹  刘继国  </w:t>
      </w:r>
    </w:p>
    <w:p w14:paraId="2B1AEA9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149429EC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、山西精诚健会计师事务所有限公司（注册会计师6名）</w:t>
      </w:r>
    </w:p>
    <w:p w14:paraId="611B4B2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周耀旗  周耀泽  段维红  王杏玲  王维伟  高晋奇  </w:t>
      </w:r>
    </w:p>
    <w:p w14:paraId="6A3A2F0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78C45B1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13" w:name="_Hlk39074232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中兴财光华会计师事务所（特殊普通合伙）山西分所</w:t>
      </w:r>
      <w:bookmarkEnd w:id="13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（注册会计师6名）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</w:p>
    <w:p w14:paraId="7CC987E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闫耀伟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赵剑英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张  锐  郭小龙  宋志强  武  强 </w:t>
      </w:r>
    </w:p>
    <w:p w14:paraId="374B788E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20354E8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95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、山西亿联会计师事务所有限公司（注册会计师6名）</w:t>
      </w:r>
    </w:p>
    <w:p w14:paraId="3983CF7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常晓红  郑香恋  李亚萍  赵红霞  宁美平  贺爱军  </w:t>
      </w:r>
    </w:p>
    <w:p w14:paraId="368431D6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</w:pPr>
    </w:p>
    <w:p w14:paraId="4A567F30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652ACDF">
      <w:pPr>
        <w:rPr>
          <w:rFonts w:hint="default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96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、山西中捷会计师事务所有限公司（注册会计师6名）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 xml:space="preserve">                     </w:t>
      </w:r>
    </w:p>
    <w:p w14:paraId="1CFA198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吕计贤  张志红  李京生  赵鉴丽  张俊峰  张惠婷</w:t>
      </w:r>
    </w:p>
    <w:p w14:paraId="21E1820A">
      <w:pPr>
        <w:ind w:firstLine="210" w:firstLineChars="10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8B70EA6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、山西科昕会计师事务所有限公司（注册会计师6名）</w:t>
      </w:r>
    </w:p>
    <w:p w14:paraId="5E35B67B">
      <w:pPr>
        <w:rPr>
          <w:rFonts w:hint="default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李升贵  周  源  武升忠  刘  淑  任生明  马  明</w:t>
      </w:r>
    </w:p>
    <w:p w14:paraId="71A17B38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B6FFFC6">
      <w:pPr>
        <w:tabs>
          <w:tab w:val="left" w:pos="2835"/>
        </w:tabs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、山西恒亭会计师事务所有限公司（注册会计师6名）</w:t>
      </w:r>
    </w:p>
    <w:p w14:paraId="75429F8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李茂生  赵红霞  沈美丽  宋  成  张春玖  黄秋华</w:t>
      </w:r>
    </w:p>
    <w:p w14:paraId="049A7684">
      <w:pPr>
        <w:ind w:firstLine="210" w:firstLineChars="10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1F60D4E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、山西中瑞嘉会计师事务所有限公司（注册会计师6名）</w:t>
      </w:r>
    </w:p>
    <w:p w14:paraId="3497D04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张传杰  王芦路  龚晓健  赵灿烂  霍贵清  胡振华  </w:t>
      </w:r>
    </w:p>
    <w:p w14:paraId="03ADD8DF">
      <w:pPr>
        <w:ind w:firstLine="210" w:firstLineChars="10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463F18B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10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、北京中名国成会计师事务所（特殊普通合伙）山西分所（注册会计师 6名）</w:t>
      </w:r>
    </w:p>
    <w:p w14:paraId="6837EDCB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崔  行  田  菲  王亚生  武元玲  郑晓琴  郑明明</w:t>
      </w:r>
    </w:p>
    <w:p w14:paraId="5491D4EA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5EE13ED9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01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、山西诚信会计师事务所有限公司（注册会计师6名）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</w:p>
    <w:p w14:paraId="712CDF2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贾文强  吴天水  丰灵叶  谢连娥  史引珍  李玉珍</w:t>
      </w:r>
    </w:p>
    <w:p w14:paraId="69EED562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674E809D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02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山西东方会计师事务所有限公司（注册会计师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33164156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李传楼  尹素云  张志刚  樊涤心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唐迎红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张建生 </w:t>
      </w:r>
    </w:p>
    <w:p w14:paraId="02489841">
      <w:pPr>
        <w:ind w:firstLine="315" w:firstLineChars="150"/>
        <w:rPr>
          <w:rFonts w:hint="eastAsia" w:ascii="宋体" w:hAnsi="宋体" w:eastAsia="宋体" w:cs="宋体"/>
          <w:bCs/>
          <w:i w:val="0"/>
          <w:iCs w:val="0"/>
          <w:highlight w:val="none"/>
          <w:u w:val="none"/>
          <w:lang w:val="en-US" w:eastAsia="zh-CN"/>
        </w:rPr>
      </w:pPr>
    </w:p>
    <w:p w14:paraId="1FA7D27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、山西天泽永华会计师事务所有限公司（注册会计师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）</w:t>
      </w:r>
    </w:p>
    <w:p w14:paraId="136C6A22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陈明亮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刘文华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杨红渲  李勇忠  郄  珏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  <w:lang w:eastAsia="zh-CN"/>
        </w:rPr>
        <w:t>田秋荣</w:t>
      </w:r>
    </w:p>
    <w:p w14:paraId="597EF51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D451071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、山西普道永达会计师事务所有限公司（注册会计师6名）</w:t>
      </w:r>
    </w:p>
    <w:p w14:paraId="13A64A3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郁  和  胡金娥  李红云  武东萍  高  玲  杨  慧</w:t>
      </w:r>
    </w:p>
    <w:p w14:paraId="5E1B4C0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F6818E5">
      <w:pP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105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、北京国富会计师事务所（特殊普通合伙）山西分所</w:t>
      </w:r>
      <w:r>
        <w:rPr>
          <w:rFonts w:hint="eastAsia" w:ascii="宋体" w:hAnsi="宋体" w:eastAsia="宋体" w:cs="宋体"/>
          <w:b/>
          <w:i w:val="0"/>
          <w:iCs w:val="0"/>
          <w:szCs w:val="21"/>
          <w:highlight w:val="none"/>
          <w:u w:val="none"/>
        </w:rPr>
        <w:t>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注册会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>）</w:t>
      </w:r>
    </w:p>
    <w:p w14:paraId="73DFFDB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宋晓伟  赵翠英  辛茂荀  杨桂红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岳晋琴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余春宏</w:t>
      </w:r>
    </w:p>
    <w:p w14:paraId="4AF93B0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767C0EE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10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山西公信会计师事务所有限公司（注册会计师6名）</w:t>
      </w:r>
    </w:p>
    <w:p w14:paraId="29CDA07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席文圣  李鸿儒  曲  克  申丹丹  常连伟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刘姣妮  </w:t>
      </w:r>
    </w:p>
    <w:p w14:paraId="08F05175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5DC535BA"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107、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山西众行远会计师事务所有限公司（注册会计师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1CE6C27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胡桂兰  曹海荣  任继荣  郝朋华  王春生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蔡  琦</w:t>
      </w:r>
    </w:p>
    <w:p w14:paraId="7E58266D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D26E197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108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、山西兴华会计师事务所有限公司（注册会计师 6名）</w:t>
      </w:r>
    </w:p>
    <w:p w14:paraId="2B7BA224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谢建霞  冯全保  石俊花  王运平  李君燕  郑凤龙</w:t>
      </w:r>
    </w:p>
    <w:p w14:paraId="503DA9E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7AE2C8F8">
      <w:pPr>
        <w:rPr>
          <w:rFonts w:hint="default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、山西德晟会计师事务所有限公司（注册会计师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 xml:space="preserve">            </w:t>
      </w:r>
    </w:p>
    <w:p w14:paraId="57842D2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李国政  魏顺玉  刘  英  祁保全  彭雁云  闫利琴</w:t>
      </w:r>
    </w:p>
    <w:p w14:paraId="0D6966DE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EEAF6B1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、山西明德会计师事务所有限公司（注册会计师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名）  </w:t>
      </w:r>
    </w:p>
    <w:p w14:paraId="133406C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张维红  赵伯纯  李晓燕  王  俊  张安定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孙丽娜</w:t>
      </w:r>
    </w:p>
    <w:p w14:paraId="2AD746B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  <w:lang w:val="en-US" w:eastAsia="zh-CN"/>
        </w:rPr>
        <w:t xml:space="preserve"> </w:t>
      </w:r>
    </w:p>
    <w:p w14:paraId="1C9F7F50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、山西润德会计师事务所有限公司（注册会计师6名）</w:t>
      </w:r>
    </w:p>
    <w:p w14:paraId="0663F413">
      <w:pPr>
        <w:rPr>
          <w:rFonts w:hint="default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弓培英  张立军  钱结绿  李  勇  白绍林  相鹏霞  </w:t>
      </w:r>
    </w:p>
    <w:p w14:paraId="6C543CA6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55D2387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、山西建银会计师事务所有限公司（注册会计师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 </w:t>
      </w:r>
    </w:p>
    <w:p w14:paraId="76DA3AF7">
      <w:pPr>
        <w:pStyle w:val="5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刘玉娥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张  丽  张继华  俞韶珉  杨金梅  康建新 </w:t>
      </w:r>
    </w:p>
    <w:p w14:paraId="12A81112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9CDB966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14" w:name="_Hlk39065731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北京中天恒会计师事务所（特殊普通合伙）山西分所</w:t>
      </w:r>
      <w:bookmarkEnd w:id="14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 6名）</w:t>
      </w:r>
    </w:p>
    <w:p w14:paraId="4F334C8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梁治国  王春燕  李志龙  贾志刚  李俊霞  曹冬梅</w:t>
      </w:r>
    </w:p>
    <w:p w14:paraId="60A4DD13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CC9F90D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114、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山西晋和会计师事务所（普通合伙）（注册会计师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3F880A3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陕  缨  张  忠  李  敏  郝艳云  张俊英  罗俊花  </w:t>
      </w:r>
    </w:p>
    <w:p w14:paraId="215F8216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05048A8D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、中瑞诚会计师事务所（特殊普通合伙）山西分所（注册会计师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15A7104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刘金娜  吴  宏  侯艳璟  宁永俊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岳小卓</w:t>
      </w:r>
    </w:p>
    <w:p w14:paraId="33CBBAF2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7FBC3D4C">
      <w:pPr>
        <w:tabs>
          <w:tab w:val="left" w:pos="4111"/>
        </w:tabs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116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、山西新晋商会计师事务所有限公司（注册会计师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555E815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申凤杰  张祥生  高志英  常建明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郎剑雄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00A5FAE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F7BAB17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117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、中喜会计师事务所（特殊普通合伙）山西分所（注册会计师 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6A4F57E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白银泉  赵红梅  王孟萍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  艳  杨霞飞</w:t>
      </w:r>
    </w:p>
    <w:p w14:paraId="1626FC8E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558B83F1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118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15" w:name="_Hlk39067602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山西东华会计师事务所有限公司</w:t>
      </w:r>
      <w:bookmarkEnd w:id="15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（注册会计师5名）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</w:p>
    <w:p w14:paraId="19A7077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苗珍福  吕继海  秦连森  亓心灵  王元珍</w:t>
      </w:r>
    </w:p>
    <w:p w14:paraId="1E5BF398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35DA6722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119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、山西华强会计师事务所有限公司（注册会计师5名）</w:t>
      </w:r>
    </w:p>
    <w:p w14:paraId="571CE51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赵  强  王建清  郭  强  马玲珍  武小玲    </w:t>
      </w:r>
    </w:p>
    <w:p w14:paraId="58844115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7893606B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、山西财信会计师事务所有限公司 （注册会计师5名）</w:t>
      </w:r>
    </w:p>
    <w:p w14:paraId="46E52E6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刘志栋  李根平  霍永升  罗卫军  郭喜丽    </w:t>
      </w:r>
    </w:p>
    <w:p w14:paraId="29544D6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CBFB6BF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121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、山西国权联合会计师事务所（普通合伙）（注册会计师5名）</w:t>
      </w:r>
    </w:p>
    <w:p w14:paraId="13690B1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焦荣桃  高继生  叶文珍  张丽娟  崔瑞凤</w:t>
      </w:r>
    </w:p>
    <w:p w14:paraId="511A099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79F40E76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122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、山西弘泽会计师事务所（普通合伙）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409C96A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张秀萍  阎秀娟  付红梅  刘彦侃  杨  洁</w:t>
      </w:r>
    </w:p>
    <w:p w14:paraId="38E82D0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39BF63B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123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16" w:name="_Hlk39053615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山西晋广源会计师事务所有限公司</w:t>
      </w:r>
      <w:bookmarkEnd w:id="16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（注册会计师5名）</w:t>
      </w:r>
    </w:p>
    <w:p w14:paraId="78B2DE3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王秀仙  胡昌吉  董改凤  程耀萍  赵春丽</w:t>
      </w:r>
    </w:p>
    <w:p w14:paraId="2CF4CEA4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BC7DDD2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124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、山西智博会计师事务所有限公司（注册会计师5名）</w:t>
      </w:r>
    </w:p>
    <w:p w14:paraId="3DDF084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杨  波  周素娟  王群芳  车宇宏  马  勇</w:t>
      </w:r>
    </w:p>
    <w:p w14:paraId="18FFA57F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12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、山西元亨会计师事务所（普通合伙）（注册会计师5名）</w:t>
      </w:r>
    </w:p>
    <w:p w14:paraId="39174CF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罗玉冰  王存树  任艳华  杨运德  许福定</w:t>
      </w:r>
    </w:p>
    <w:p w14:paraId="2C7756E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3484CAA">
      <w:pPr>
        <w:rPr>
          <w:rFonts w:hint="default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12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、太原中鑫源会计师事务所有限公司（注册会计师5名）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 xml:space="preserve">  </w:t>
      </w:r>
    </w:p>
    <w:p w14:paraId="5A6888FD">
      <w:pPr>
        <w:rPr>
          <w:rFonts w:hint="default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吴爱民  张进萍  王俊玲  阎俊红  赵素蝉  </w:t>
      </w:r>
    </w:p>
    <w:p w14:paraId="19748FE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81DD62D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、山西神华会计师事务所有限公司（注册会计师5名）</w:t>
      </w:r>
    </w:p>
    <w:p w14:paraId="00F8316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张树山  吉绒英  刘晓平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杨芳霞  王计成</w:t>
      </w:r>
    </w:p>
    <w:p w14:paraId="4B7230B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2A4D2BCE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、山西友信会计师事务所有限公司（注册会计师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2194EBD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刘建跃  罗艳婵  涂铁壁  陆亚利  王  华  </w:t>
      </w:r>
    </w:p>
    <w:p w14:paraId="3768ABC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2F4B0CF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、山西同汇会计师事务所有限公司（注册会计师5名）</w:t>
      </w:r>
    </w:p>
    <w:p w14:paraId="6082F3C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李叶青  路建国  李志钦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牛海香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李红宾</w:t>
      </w:r>
    </w:p>
    <w:p w14:paraId="5096C067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D175FE2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13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、深圳永信瑞和会计师事务所（特殊普通合伙）山西分所（注册会计师 5名）</w:t>
      </w:r>
    </w:p>
    <w:p w14:paraId="7B61319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薛俊芬  陈增寿  任子凯  王林森  马碧君  </w:t>
      </w:r>
    </w:p>
    <w:p w14:paraId="69B7BCCE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EF45CFA">
      <w:pPr>
        <w:tabs>
          <w:tab w:val="left" w:pos="4872"/>
        </w:tabs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、山西智强会计师事务所有限公司（注册会计师5名）</w:t>
      </w:r>
    </w:p>
    <w:p w14:paraId="6732B3E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王小青  刘高潮  刘满祥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米美玲  孙权孝  </w:t>
      </w:r>
    </w:p>
    <w:p w14:paraId="57F7931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A3BB07C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132、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山西华钰会计师事务所（普通合伙） (注册会计师5名) </w:t>
      </w:r>
    </w:p>
    <w:p w14:paraId="5593C931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张丰萍  董  艺  马春娥  任燕茹  刘海燕</w:t>
      </w:r>
    </w:p>
    <w:p w14:paraId="08B1FC54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78E92E4">
      <w:pPr>
        <w:tabs>
          <w:tab w:val="left" w:pos="2835"/>
        </w:tabs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、中一会计师事务所有限责任公司山西分所（注册会计师5名）</w:t>
      </w:r>
    </w:p>
    <w:p w14:paraId="24BA187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highlight w:val="none"/>
          <w:u w:val="none"/>
        </w:rPr>
        <w:t>杜根旺  汪文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学  李一娟  曹文宇  史临萍</w:t>
      </w:r>
    </w:p>
    <w:p w14:paraId="2AFC85C0">
      <w:pPr>
        <w:ind w:firstLine="316" w:firstLineChars="150"/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6A0A642A">
      <w:pP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szCs w:val="21"/>
          <w:highlight w:val="none"/>
          <w:u w:val="none"/>
          <w:lang w:val="en-US" w:eastAsia="zh-CN"/>
        </w:rPr>
        <w:t>34</w:t>
      </w:r>
      <w: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  <w:t>、山西君行会计师事务所（普通合伙）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（注册会计师5名）</w:t>
      </w:r>
    </w:p>
    <w:p w14:paraId="2F80111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孙宪生  侯兰江  邢德广  赵毓瀛  李秀英</w:t>
      </w:r>
    </w:p>
    <w:p w14:paraId="22447EF1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2668197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、山西惠今会计师事务所有限公司（注册会计5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eastAsia="zh-CN"/>
        </w:rPr>
        <w:t>名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）</w:t>
      </w:r>
    </w:p>
    <w:p w14:paraId="19993A3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陈若琦  张丽团  郝素芬  李乃建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>韩  虹</w:t>
      </w:r>
    </w:p>
    <w:p w14:paraId="3E3277F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0BE8959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、山西渤正会计师事务所有限公司（注册会计师5名）</w:t>
      </w:r>
    </w:p>
    <w:p w14:paraId="3CE265B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孟晓红  崔风清  周晋芳  肖  闳  徐中秋</w:t>
      </w:r>
    </w:p>
    <w:p w14:paraId="46A62C2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F23F69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、山西睿信会计师事务所有限公司（注册会计师5名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）</w:t>
      </w:r>
    </w:p>
    <w:p w14:paraId="44C3BD8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孙静茹  王  燕  赵  旭  孟保江  李文芳  </w:t>
      </w:r>
    </w:p>
    <w:p w14:paraId="113CF890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49C0831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、中鹏会计师事务所有限公司山西分所（注册会计师5名）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</w:p>
    <w:p w14:paraId="720BD5E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王一鸣  田瑞峰  王建国  朱立娜  杨  雷</w:t>
      </w:r>
    </w:p>
    <w:p w14:paraId="36C224F1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B9ED730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、山西墨林会计师事务所（普通合伙）（注册会计师5名）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</w:p>
    <w:p w14:paraId="25CE1B7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张俊萍  赵俊峰  史淑改  程丽媛  冀永俊</w:t>
      </w:r>
    </w:p>
    <w:p w14:paraId="12380B6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7BEA41F"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140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内蒙古中路华辰会计师事务所（特殊普通合伙）山西分所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</w:t>
      </w:r>
      <w:r>
        <w:rPr>
          <w:rFonts w:hint="eastAsia" w:ascii="宋体" w:hAnsi="宋体" w:eastAsia="宋体" w:cs="宋体"/>
          <w:b/>
          <w:bCs w:val="0"/>
          <w:i w:val="0"/>
          <w:iCs w:val="0"/>
          <w:highlight w:val="none"/>
          <w:u w:val="none"/>
        </w:rPr>
        <w:t>注册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2E10ACFF"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highlight w:val="none"/>
          <w:u w:val="none"/>
          <w:lang w:val="en-US" w:eastAsia="zh-CN"/>
        </w:rPr>
        <w:t xml:space="preserve">苏秀娟 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李风清 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王丽香 鲍卫平 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周宇琪</w:t>
      </w:r>
    </w:p>
    <w:p w14:paraId="28C6F41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B2884C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141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、山西诚帮会计师事务所（普通合伙）（注册会计师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 xml:space="preserve">     </w:t>
      </w:r>
    </w:p>
    <w:p w14:paraId="22F40BAB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吴  敏  郝文梅  张泽荣  安秀玲    </w:t>
      </w:r>
    </w:p>
    <w:p w14:paraId="0F37DDAD">
      <w:pPr>
        <w:tabs>
          <w:tab w:val="left" w:pos="4186"/>
        </w:tabs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06B3561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42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、山西德钰会计师事务所（普通合伙）（注册会计师4名）</w:t>
      </w:r>
    </w:p>
    <w:p w14:paraId="1FEA054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元虎军  耿吉红  芦凯凯  申红叶</w:t>
      </w:r>
    </w:p>
    <w:p w14:paraId="30B8F09A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61960BC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、山西千里目会计师事务所（普通合伙）（注册会计师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36B5FED1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杨占魁  贾  琴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王丽萍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沈桂香</w:t>
      </w:r>
    </w:p>
    <w:p w14:paraId="3BBF173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BB3E9C6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144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、太原普祥会计师事务所有限公司（注册会计师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</w:p>
    <w:p w14:paraId="574454E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赵卫东  闫淑茹   范爱英  王以英   </w:t>
      </w:r>
    </w:p>
    <w:p w14:paraId="09681DB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AC126D2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145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、山西唐煦会计师事务所（普通合伙）（注册会计师4名）</w:t>
      </w:r>
    </w:p>
    <w:p w14:paraId="5241A21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朱晓蓉  任爱萍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李  军  白世华</w:t>
      </w:r>
    </w:p>
    <w:p w14:paraId="45782AF1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39016D50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146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、山西卓智会计师事务所（普通合伙）（注册会计师4名）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                                                               </w:t>
      </w:r>
    </w:p>
    <w:p w14:paraId="69703F1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白威震  郝书明  崔建梅  冯红岩</w:t>
      </w:r>
    </w:p>
    <w:p w14:paraId="1650AAC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00B460F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147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、山西唐诚会计师事务所（普通合伙）（注册会计师4名）</w:t>
      </w:r>
    </w:p>
    <w:p w14:paraId="7981AA1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曹美萍  孙春红  梁巧玲  聂建才</w:t>
      </w:r>
    </w:p>
    <w:p w14:paraId="5AAC36B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84783ED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148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、山西信彤会计师事务所有限公司（注册会计师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37BD7B9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赵志刚  霍建祖  杨泽庭  翟海宏</w:t>
      </w:r>
    </w:p>
    <w:p w14:paraId="0C300681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3731CB57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149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、山西正嘉会计师事务所（普通合伙）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1E36BFC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李  茉  马志壮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董伟涛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门莉莉 </w:t>
      </w:r>
    </w:p>
    <w:p w14:paraId="7A61293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65864EA4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150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、山西嘉昶会计师事务所（普通合伙）（注册会计师4名）</w:t>
      </w:r>
    </w:p>
    <w:p w14:paraId="19409C4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陈贵萍  </w:t>
      </w:r>
      <w:r>
        <w:rPr>
          <w:rFonts w:hint="eastAsia" w:ascii="宋体" w:hAnsi="宋体" w:eastAsia="宋体" w:cs="宋体"/>
          <w:i w:val="0"/>
          <w:iCs w:val="0"/>
          <w:color w:val="000000"/>
          <w:highlight w:val="none"/>
          <w:u w:val="none"/>
        </w:rPr>
        <w:t>董春娥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刘红梅  张宝平</w:t>
      </w:r>
    </w:p>
    <w:p w14:paraId="71CD46E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2D939C4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151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、太原金正会计师事务所（注册会计师4名）</w:t>
      </w:r>
    </w:p>
    <w:p w14:paraId="3562127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张亚丽  尹荣恩  秦国礼  赵  帅</w:t>
      </w:r>
    </w:p>
    <w:p w14:paraId="25BD4ED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</w:t>
      </w:r>
    </w:p>
    <w:p w14:paraId="6C7A9EBE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152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bookmarkStart w:id="17" w:name="_Hlk39068137"/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山西知远致信会计师事务所</w:t>
      </w:r>
      <w:bookmarkEnd w:id="17"/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（普通合伙）（注册会计师4名）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</w:p>
    <w:p w14:paraId="58B61BA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殷  姿  赵艳军  赵会荣  郭春梅</w:t>
      </w:r>
    </w:p>
    <w:p w14:paraId="758143BE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3CB3F2FA"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153、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山西审合佳会计师事务所（普通合伙）（注册会计师4名）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 xml:space="preserve">        </w:t>
      </w:r>
    </w:p>
    <w:p w14:paraId="6B2DE8D7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赵艳军  穆建永  胡耀飞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李小琴</w:t>
      </w:r>
    </w:p>
    <w:p w14:paraId="5BE41EDF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CC586A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556AF1F">
      <w:pPr>
        <w:rPr>
          <w:rFonts w:hint="default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154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、山西中诚联合会计师事务所（普通合伙）（注册会计师4名）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 xml:space="preserve">             </w:t>
      </w:r>
    </w:p>
    <w:p w14:paraId="4C95E32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李玲玲  严天文  武慧莲  任  帅</w:t>
      </w:r>
    </w:p>
    <w:p w14:paraId="38FC5618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0C4C5BC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155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、山西晋衡会计师事务所（普通合伙）（注册会计师4名）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</w:p>
    <w:p w14:paraId="31C4FA03">
      <w:pPr>
        <w:rPr>
          <w:rFonts w:hint="default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张桂香  李武生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陈  昱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  静</w:t>
      </w:r>
    </w:p>
    <w:p w14:paraId="6D5AE289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203D03C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szCs w:val="21"/>
          <w:highlight w:val="none"/>
          <w:u w:val="none"/>
          <w:lang w:val="en-US" w:eastAsia="zh-CN"/>
        </w:rPr>
        <w:t>56</w:t>
      </w:r>
      <w: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  <w:t>、山西诚照会计师事务所（普通合伙）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 4名）</w:t>
      </w:r>
    </w:p>
    <w:p w14:paraId="2D6C7E78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张福银  王素萍  裴海霞  张慧慧</w:t>
      </w:r>
    </w:p>
    <w:p w14:paraId="3A65ACFB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E7017D3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i w:val="0"/>
          <w:iCs w:val="0"/>
          <w:szCs w:val="21"/>
          <w:highlight w:val="none"/>
          <w:u w:val="none"/>
          <w:lang w:val="en-US" w:eastAsia="zh-CN"/>
        </w:rPr>
        <w:t>57</w:t>
      </w:r>
      <w: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  <w:t>、山西誉佳会计师事务所（普通合伙）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6229837B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  蓉  王  涛  王瑞红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  <w:t>胡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  <w:t>钰</w:t>
      </w:r>
    </w:p>
    <w:p w14:paraId="329465CC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7ED237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58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、山西华友会计师事务所有限公司（注册会计师 4名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）</w:t>
      </w:r>
    </w:p>
    <w:p w14:paraId="360179C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吴雅萍  傅爱华  王永斌  许改玲 </w:t>
      </w:r>
    </w:p>
    <w:p w14:paraId="1F7D5BC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720696F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159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、山西众博会计师事务所（普通合伙）（注册会计师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38E40DE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梁宝明  张宝珍  李永斌  </w:t>
      </w:r>
    </w:p>
    <w:p w14:paraId="5118A50C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C170FEB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60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  <w:t>山西晋凯金税会计师事务所（普通合伙）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（注册会计师3名）</w:t>
      </w:r>
    </w:p>
    <w:p w14:paraId="77857C8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张立平  赵小平  兰秋菊</w:t>
      </w:r>
    </w:p>
    <w:p w14:paraId="02C95C7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D0757B1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161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18" w:name="_Hlk39051331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山西晋泰会计师事务所</w:t>
      </w:r>
      <w:bookmarkEnd w:id="18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（普通合伙）（注册会计师 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2CC64F3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李桂芳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赵志昂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杜秀梅</w:t>
      </w:r>
    </w:p>
    <w:p w14:paraId="714CD2CB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3012E747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162、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山西国达新会计师事务所（普通合伙）（注册会计师3名）</w:t>
      </w:r>
    </w:p>
    <w:p w14:paraId="3FE40B67">
      <w:pP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续太平  王树堂  武成刚</w:t>
      </w:r>
    </w:p>
    <w:p w14:paraId="127CCFD4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04CB14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、山西德升耀会计师事务所（普通合伙）（注册会计师3名）</w:t>
      </w:r>
    </w:p>
    <w:p w14:paraId="151E827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郭占庭  田洪良  史金发</w:t>
      </w:r>
    </w:p>
    <w:p w14:paraId="37FFA1E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5BC2EFD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64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、山西睿博会计师事务所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（注册会计师3名）</w:t>
      </w:r>
    </w:p>
    <w:p w14:paraId="4F84F56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陈晓红  李晓红  陈晋萍  </w:t>
      </w:r>
    </w:p>
    <w:p w14:paraId="5C98551A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3BE31674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、山西利得联合会计师事务所（普通合伙）（注册会计师3名）</w:t>
      </w:r>
    </w:p>
    <w:p w14:paraId="5A09751E">
      <w:pPr>
        <w:tabs>
          <w:tab w:val="left" w:pos="4050"/>
        </w:tabs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栗俊鸿  黄金梅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>赵俊连</w:t>
      </w:r>
    </w:p>
    <w:p w14:paraId="24379C7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49C5C3C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、山西承闻会计师事务所（普通合伙）（注册会计师3名）</w:t>
      </w:r>
    </w:p>
    <w:p w14:paraId="1DF7A9D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李转红  卫希温  刘素花</w:t>
      </w:r>
    </w:p>
    <w:p w14:paraId="5AD4386A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4890BB4C">
      <w:pP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szCs w:val="21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szCs w:val="21"/>
          <w:highlight w:val="none"/>
          <w:u w:val="none"/>
          <w:lang w:val="en-US" w:eastAsia="zh-CN"/>
        </w:rPr>
        <w:t>67</w:t>
      </w:r>
      <w: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  <w:t>、山西天帷会计师事务所（普通合伙）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（注册会计师3名）</w:t>
      </w:r>
    </w:p>
    <w:p w14:paraId="350002D7">
      <w:pP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乔志武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>郭中青  李成园</w:t>
      </w:r>
    </w:p>
    <w:p w14:paraId="6A08CE41">
      <w:pPr>
        <w:rPr>
          <w:rFonts w:hint="eastAsia" w:ascii="宋体" w:hAnsi="宋体" w:eastAsia="宋体" w:cs="宋体"/>
          <w:b/>
          <w:i w:val="0"/>
          <w:iCs w:val="0"/>
          <w:szCs w:val="21"/>
          <w:highlight w:val="none"/>
          <w:u w:val="none"/>
        </w:rPr>
      </w:pPr>
    </w:p>
    <w:p w14:paraId="36B36ADE">
      <w:pP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szCs w:val="21"/>
          <w:highlight w:val="none"/>
          <w:u w:val="none"/>
        </w:rPr>
        <w:t>16</w:t>
      </w:r>
      <w:r>
        <w:rPr>
          <w:rFonts w:hint="eastAsia" w:ascii="宋体" w:hAnsi="宋体" w:cs="宋体"/>
          <w:b/>
          <w:i w:val="0"/>
          <w:iCs w:val="0"/>
          <w:szCs w:val="21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  <w:t>山西汇邦会计师事务所（普通合伙）（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注册会计师3名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>）</w:t>
      </w:r>
    </w:p>
    <w:p w14:paraId="4A2AA00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冯文婷  范焕如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银丽云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5257D8F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B29DC2B"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169、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山西瑞通源会计师事务所（普通合伙）（注册会计师3名）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 xml:space="preserve">         </w:t>
      </w:r>
    </w:p>
    <w:p w14:paraId="57CBA0E9"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辛利琴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程文利  张重勋</w:t>
      </w:r>
    </w:p>
    <w:p w14:paraId="10464052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21A527A8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、山西致行会计师事务所（普通合伙）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（注册会计师3名）</w:t>
      </w:r>
    </w:p>
    <w:p w14:paraId="1CF52D3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辛  亮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张晓梅  吴英杰</w:t>
      </w:r>
    </w:p>
    <w:p w14:paraId="5B1C81D2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2571EA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71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、山西丹诚会计师事务所（普通合伙）（注册会计师3名）</w:t>
      </w:r>
    </w:p>
    <w:p w14:paraId="5BB51E5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武  丹 </w:t>
      </w:r>
      <w:r>
        <w:rPr>
          <w:rFonts w:hint="eastAsia" w:ascii="宋体" w:hAnsi="宋体" w:eastAsia="宋体" w:cs="宋体"/>
          <w:i w:val="0"/>
          <w:iCs w:val="0"/>
          <w:color w:val="auto"/>
          <w:highlight w:val="none"/>
          <w:u w:val="none"/>
        </w:rPr>
        <w:t xml:space="preserve">赵晓燕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李转华</w:t>
      </w:r>
    </w:p>
    <w:p w14:paraId="1665177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2D6EC10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17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、山西安瑞和会计师事务所（普通合伙）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 3名）</w:t>
      </w:r>
    </w:p>
    <w:p w14:paraId="6E52AFD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李  琪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邬莉华  张亚娟</w:t>
      </w:r>
    </w:p>
    <w:p w14:paraId="79915B4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72D83C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17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、山西天策联合会计师事务所（注册会计师3名）</w:t>
      </w:r>
    </w:p>
    <w:p w14:paraId="60D92E6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张法学  赵建国  杨巧珍</w:t>
      </w:r>
    </w:p>
    <w:p w14:paraId="4513F2C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C73F357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74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、太原同木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eastAsia="zh-CN"/>
        </w:rPr>
        <w:t>和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会计师事务所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eastAsia="zh-CN"/>
        </w:rPr>
        <w:t>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（注册会计师3名）</w:t>
      </w:r>
    </w:p>
    <w:p w14:paraId="067670A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方冶津  刘春慧  罗  萍</w:t>
      </w:r>
    </w:p>
    <w:p w14:paraId="4D62A90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8AE2A5A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、山西贞信会计师事务所（普通合伙）（注册会计师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546B1A3D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庾润合  张永兰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陈  龙</w:t>
      </w:r>
    </w:p>
    <w:p w14:paraId="6F04B58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 xml:space="preserve">   </w:t>
      </w:r>
    </w:p>
    <w:p w14:paraId="70C7DE24">
      <w:pPr>
        <w:tabs>
          <w:tab w:val="left" w:pos="1176"/>
        </w:tabs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、山西勤信德会计师事务所（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普通合伙）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（注册会计师3名） </w:t>
      </w:r>
    </w:p>
    <w:p w14:paraId="6EBFAA45">
      <w:pPr>
        <w:tabs>
          <w:tab w:val="left" w:pos="1176"/>
        </w:tabs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韩柱云  孙翠霞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>苗月祥</w:t>
      </w:r>
    </w:p>
    <w:p w14:paraId="54E12CC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C9F6F0C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、山西望京会计师事务所（普通合伙）（注册会计师3名）</w:t>
      </w:r>
    </w:p>
    <w:p w14:paraId="0FE90E1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崔金贵  连艳阳  郭苏保  </w:t>
      </w:r>
    </w:p>
    <w:p w14:paraId="5A45A1D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33CDDAC7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78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、山西鸿图会计师事务所（普通合伙）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（注册会计师3名）</w:t>
      </w:r>
    </w:p>
    <w:p w14:paraId="52CD357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杨  翠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任红丽  茹九霄</w:t>
      </w:r>
    </w:p>
    <w:p w14:paraId="55BA9D29">
      <w:pPr>
        <w:ind w:firstLine="420" w:firstLineChars="20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335D03D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、山西勤德会计师事务所（普通合伙）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（注册会计师3名）</w:t>
      </w:r>
    </w:p>
    <w:p w14:paraId="7F11AE1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牛文魁  孟丽娟  袁江林</w:t>
      </w:r>
    </w:p>
    <w:p w14:paraId="18917719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34904A11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80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、山西融宇会计师事务所（普通合伙）（注册会计师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5609CC5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曾贵平  方月萍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曹柏玉</w:t>
      </w:r>
    </w:p>
    <w:p w14:paraId="0F578C6E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11AE0912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szCs w:val="21"/>
          <w:highlight w:val="none"/>
          <w:u w:val="none"/>
          <w:lang w:val="en-US" w:eastAsia="zh-CN"/>
        </w:rPr>
        <w:t>181</w:t>
      </w:r>
      <w: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  <w:t>、山西嘉驰会计师事务所（普通合伙）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</w:t>
      </w:r>
      <w:r>
        <w:rPr>
          <w:rFonts w:hint="eastAsia" w:ascii="宋体" w:hAnsi="宋体" w:eastAsia="宋体" w:cs="宋体"/>
          <w:b/>
          <w:bCs w:val="0"/>
          <w:i w:val="0"/>
          <w:iCs w:val="0"/>
          <w:highlight w:val="none"/>
          <w:u w:val="none"/>
        </w:rPr>
        <w:t>注册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会计师3名）</w:t>
      </w:r>
    </w:p>
    <w:p w14:paraId="6E4C04E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郝艳芳  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highlight w:val="none"/>
          <w:u w:val="none"/>
        </w:rPr>
        <w:t xml:space="preserve">杨哲宇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孟佳钰  </w:t>
      </w:r>
    </w:p>
    <w:p w14:paraId="46F9BF9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9C15738"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182、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亚太（集团）会计师事务所（特殊普通合伙）山西分所（注册会计师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05C15AA9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刘艳芳  段  鑫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0CBF490A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8688967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7240CB79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山西中蓝融兴会计师事务所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（普通合伙）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（注册会计师2名）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</w:p>
    <w:p w14:paraId="48595C7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冯翠莲  李荣芬    </w:t>
      </w:r>
    </w:p>
    <w:p w14:paraId="44924AC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B0C9DF2">
      <w:pPr>
        <w:jc w:val="left"/>
        <w:rPr>
          <w:rFonts w:hint="default" w:ascii="宋体" w:hAnsi="宋体" w:eastAsia="宋体" w:cs="宋体"/>
          <w:b/>
          <w:bCs/>
          <w:i w:val="0"/>
          <w:iCs w:val="0"/>
          <w:spacing w:val="-1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、山西中立联合会计师事务所</w:t>
      </w:r>
      <w: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  <w:t>（普通合伙）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（注册会计师 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 xml:space="preserve">  </w:t>
      </w:r>
    </w:p>
    <w:p w14:paraId="5631DFCD">
      <w:pPr>
        <w:rPr>
          <w:rFonts w:hint="default" w:ascii="宋体" w:hAnsi="宋体" w:eastAsia="宋体" w:cs="宋体"/>
          <w:bCs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郝润萍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  毅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 </w:t>
      </w:r>
    </w:p>
    <w:p w14:paraId="00B91C80">
      <w:pPr>
        <w:ind w:firstLine="315" w:firstLineChars="150"/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052D0986">
      <w:pPr>
        <w:rPr>
          <w:rFonts w:hint="default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85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、山西同都会计师事务所（普通合伙）（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注册会计师2名）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 xml:space="preserve">  </w:t>
      </w:r>
    </w:p>
    <w:p w14:paraId="6ACB4FD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吕丽红  李惠霞    </w:t>
      </w:r>
    </w:p>
    <w:p w14:paraId="20508DF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079C4928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、山西华铮会计师事务所（普通合伙）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（注册会计师2名）</w:t>
      </w:r>
    </w:p>
    <w:p w14:paraId="4015879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魏小玲  贾志龙</w:t>
      </w:r>
    </w:p>
    <w:p w14:paraId="744F6D6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4CC2F56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87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、山西鸿特会计师事务所（普通合伙）（注册会计师2名）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</w:p>
    <w:p w14:paraId="44C0BB2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郭满亲  李  黎  </w:t>
      </w:r>
    </w:p>
    <w:p w14:paraId="7A78800B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7E683196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、山西京华会计师事务所（普通合伙）（注册会计师2名）</w:t>
      </w:r>
    </w:p>
    <w:p w14:paraId="666D3A4C">
      <w:pPr>
        <w:rPr>
          <w:rFonts w:hint="eastAsia" w:ascii="宋体" w:hAnsi="宋体" w:eastAsia="宋体" w:cs="宋体"/>
          <w:i w:val="0"/>
          <w:iCs w:val="0"/>
          <w:color w:val="00000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鲁建敏  武惠芳</w:t>
      </w:r>
    </w:p>
    <w:p w14:paraId="367A6E1E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079A481A"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189、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山西长宏嘉源会计师事务所（普通合伙）（注册会计师2名）</w:t>
      </w:r>
    </w:p>
    <w:p w14:paraId="62B4FA91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史保林  张银花    </w:t>
      </w:r>
    </w:p>
    <w:p w14:paraId="27142EDE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4C802ADF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190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、山西中智会计师事务所（普通合伙）（注册会计师2名）</w:t>
      </w:r>
    </w:p>
    <w:p w14:paraId="0BC84458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龙  震  樊彦兴</w:t>
      </w:r>
    </w:p>
    <w:p w14:paraId="4FDD33B9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44D73348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91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、山西高行会计师事务所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5EB4323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王金祥  贾霞霞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 </w:t>
      </w:r>
    </w:p>
    <w:p w14:paraId="06D00A7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C3C57A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92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、山西中高正广会计师事务所（普通合伙）（注册会计师2名）</w:t>
      </w:r>
    </w:p>
    <w:p w14:paraId="189A840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谢鹏程  杨淑红</w:t>
      </w:r>
    </w:p>
    <w:p w14:paraId="671848A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5E3B65E">
      <w:pPr>
        <w:tabs>
          <w:tab w:val="left" w:pos="2268"/>
        </w:tabs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、山西华正昌会计师事务所（普通合伙）（注册会计师2名）</w:t>
      </w:r>
    </w:p>
    <w:p w14:paraId="67C3C38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张玉玲  李海民  </w:t>
      </w:r>
    </w:p>
    <w:p w14:paraId="646525DC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33EDD6F0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、山西昊智润信会计师事务所（普通合伙）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 2名）</w:t>
      </w:r>
    </w:p>
    <w:p w14:paraId="162DB80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  彦  王翠玲</w:t>
      </w:r>
    </w:p>
    <w:p w14:paraId="5F0DE55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78939F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、太原谨欣信会计师事务所（注册会计师2名）</w:t>
      </w:r>
    </w:p>
    <w:p w14:paraId="5EC8D6B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刘玉平  史丽萍</w:t>
      </w:r>
    </w:p>
    <w:p w14:paraId="4569DC9F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2F876898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96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、山西威马迅会计师事务所（普通合伙）（注册会计师2名）</w:t>
      </w:r>
    </w:p>
    <w:p w14:paraId="75E04159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杨永红  白秀玲</w:t>
      </w:r>
    </w:p>
    <w:p w14:paraId="0B9056E0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54940360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19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、山西衡审会计师事务所（普通合伙）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（注册会计师2名）</w:t>
      </w:r>
    </w:p>
    <w:p w14:paraId="4DA1B7A2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王淑贤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>梁慧娟</w:t>
      </w:r>
    </w:p>
    <w:p w14:paraId="10C532A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B10E512">
      <w:pPr>
        <w:rPr>
          <w:rFonts w:hint="default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19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、山西信专会计师事务所（普通合伙）（注册会计师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 xml:space="preserve">    </w:t>
      </w:r>
    </w:p>
    <w:p w14:paraId="14DA797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李秋生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赵晓安  </w:t>
      </w:r>
    </w:p>
    <w:p w14:paraId="2FE13E1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362602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D437D2C">
      <w:pPr>
        <w:rPr>
          <w:rFonts w:hint="default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  <w:t>19</w:t>
      </w:r>
      <w:r>
        <w:rPr>
          <w:rFonts w:hint="eastAsia" w:ascii="宋体" w:hAnsi="宋体" w:cs="宋体"/>
          <w:b/>
          <w:bCs/>
          <w:i w:val="0"/>
          <w:iCs w:val="0"/>
          <w:szCs w:val="21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  <w:t>、山西华禹会计师事务所（普通合伙）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 2名）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 xml:space="preserve">   </w:t>
      </w:r>
    </w:p>
    <w:p w14:paraId="6EABC825">
      <w:pPr>
        <w:rPr>
          <w:rFonts w:hint="eastAsia" w:ascii="宋体" w:hAnsi="宋体" w:eastAsia="宋体" w:cs="宋体"/>
          <w:b/>
          <w:bCs/>
          <w:i w:val="0"/>
          <w:iCs w:val="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李红梅  </w:t>
      </w:r>
      <w:r>
        <w:rPr>
          <w:rFonts w:hint="eastAsia" w:ascii="宋体" w:hAnsi="宋体" w:eastAsia="宋体" w:cs="宋体"/>
          <w:i w:val="0"/>
          <w:iCs w:val="0"/>
          <w:color w:val="000000"/>
          <w:highlight w:val="none"/>
          <w:u w:val="none"/>
        </w:rPr>
        <w:t>徐平凡</w:t>
      </w:r>
    </w:p>
    <w:p w14:paraId="71D738AC">
      <w:pPr>
        <w:jc w:val="both"/>
        <w:rPr>
          <w:rFonts w:hint="eastAsia" w:ascii="宋体" w:hAnsi="宋体"/>
          <w:b/>
          <w:bCs/>
          <w:sz w:val="21"/>
          <w:szCs w:val="21"/>
        </w:rPr>
      </w:pPr>
    </w:p>
    <w:p w14:paraId="3803FBC2">
      <w:pPr>
        <w:numPr>
          <w:ilvl w:val="0"/>
          <w:numId w:val="2"/>
        </w:numPr>
        <w:jc w:val="both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山西荣田会计师事务所（普通合伙）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 2名）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 xml:space="preserve"> </w:t>
      </w:r>
    </w:p>
    <w:p w14:paraId="386669A1">
      <w:pPr>
        <w:numPr>
          <w:ilvl w:val="0"/>
          <w:numId w:val="0"/>
        </w:numPr>
        <w:jc w:val="both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王小容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 xml:space="preserve">  马立宁</w:t>
      </w:r>
    </w:p>
    <w:p w14:paraId="57B6A6B6">
      <w:pPr>
        <w:numPr>
          <w:ilvl w:val="0"/>
          <w:numId w:val="0"/>
        </w:numPr>
        <w:jc w:val="both"/>
        <w:rPr>
          <w:rFonts w:hint="default" w:ascii="宋体" w:hAnsi="宋体"/>
          <w:b w:val="0"/>
          <w:bCs w:val="0"/>
          <w:sz w:val="21"/>
          <w:szCs w:val="21"/>
          <w:lang w:val="en-US" w:eastAsia="zh-CN"/>
        </w:rPr>
      </w:pPr>
    </w:p>
    <w:p w14:paraId="4BCF06D9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山西志成会计师事务所（普通合伙）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 2名）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 xml:space="preserve"> </w:t>
      </w:r>
    </w:p>
    <w:p w14:paraId="4A610216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Alibaba-PuHuiTi" w:hAnsi="Alibaba-PuHuiTi" w:cs="Alibaba-PuHuiTi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张</w:t>
      </w:r>
      <w:r>
        <w:rPr>
          <w:rFonts w:hint="eastAsia" w:ascii="Alibaba-PuHuiTi" w:hAnsi="Alibaba-PuHuiTi" w:cs="Alibaba-PuHuiT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Alibaba-PuHuiTi" w:hAnsi="Alibaba-PuHuiTi" w:cs="Alibaba-PuHuiTi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伟</w:t>
      </w:r>
      <w:r>
        <w:rPr>
          <w:rFonts w:hint="eastAsia" w:ascii="Alibaba-PuHuiTi" w:hAnsi="Alibaba-PuHuiTi" w:cs="Alibaba-PuHuiT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</w:t>
      </w:r>
      <w:r>
        <w:rPr>
          <w:rFonts w:ascii="Alibaba-PuHuiTi" w:hAnsi="Alibaba-PuHuiTi" w:eastAsia="Alibaba-PuHuiTi" w:cs="Alibaba-PuHuiTi"/>
          <w:i w:val="0"/>
          <w:iCs w:val="0"/>
          <w:caps w:val="0"/>
          <w:color w:val="333333"/>
          <w:spacing w:val="0"/>
          <w:sz w:val="21"/>
          <w:szCs w:val="21"/>
        </w:rPr>
        <w:t>侯</w:t>
      </w:r>
      <w:r>
        <w:rPr>
          <w:rFonts w:hint="eastAsia" w:ascii="Alibaba-PuHuiTi" w:hAnsi="Alibaba-PuHuiTi" w:cs="Alibaba-PuHuiT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</w:t>
      </w:r>
      <w:r>
        <w:rPr>
          <w:rFonts w:ascii="Alibaba-PuHuiTi" w:hAnsi="Alibaba-PuHuiTi" w:eastAsia="Alibaba-PuHuiTi" w:cs="Alibaba-PuHuiTi"/>
          <w:i w:val="0"/>
          <w:iCs w:val="0"/>
          <w:caps w:val="0"/>
          <w:color w:val="333333"/>
          <w:spacing w:val="0"/>
          <w:sz w:val="21"/>
          <w:szCs w:val="21"/>
        </w:rPr>
        <w:t>晖</w:t>
      </w:r>
    </w:p>
    <w:p w14:paraId="05BF3628">
      <w:pPr>
        <w:jc w:val="both"/>
        <w:rPr>
          <w:rFonts w:hint="eastAsia" w:ascii="宋体" w:hAnsi="宋体"/>
          <w:b/>
          <w:bCs/>
          <w:sz w:val="32"/>
        </w:rPr>
      </w:pPr>
    </w:p>
    <w:p w14:paraId="1C1AE08F"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大同市</w:t>
      </w:r>
    </w:p>
    <w:p w14:paraId="33114835">
      <w:pPr>
        <w:jc w:val="center"/>
        <w:rPr>
          <w:rFonts w:hint="default" w:ascii="宋体" w:hAnsi="宋体"/>
          <w:b/>
          <w:bCs/>
          <w:sz w:val="32"/>
          <w:lang w:val="en-US" w:eastAsia="zh-CN"/>
        </w:rPr>
      </w:pPr>
    </w:p>
    <w:p w14:paraId="110FAD85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、山西同嘉会计师事务所（普通合伙）（注册会计师10名）</w:t>
      </w:r>
    </w:p>
    <w:p w14:paraId="4BC865B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李乐民  柴海斌  白银久  宋必胜  李雁松  王  军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杨  美  高  义  肖连文  刘玉梅</w:t>
      </w:r>
    </w:p>
    <w:p w14:paraId="2959CE2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EDC5CBD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2、大同立信会计师事务所有限公司（注册会计师7名）</w:t>
      </w:r>
    </w:p>
    <w:p w14:paraId="48B7586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岑  虎  马文斌  赵月琴  赵文成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刘建国  董宏阳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杨  永  </w:t>
      </w:r>
    </w:p>
    <w:p w14:paraId="7B7688F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44937F7"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eastAsia="zh-CN"/>
        </w:rPr>
        <w:t>明跃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会计师事务所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eastAsia="zh-CN"/>
        </w:rPr>
        <w:t>（普通合伙）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（注册会计师7名）</w:t>
      </w:r>
    </w:p>
    <w:p w14:paraId="3C580DB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曹  幸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程宪堂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邱莲英  刘静维  周万喜  李  义  张凤珍  </w:t>
      </w:r>
    </w:p>
    <w:p w14:paraId="6EC77C4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BD15AC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bookmarkStart w:id="19" w:name="_Hlk44313868"/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、大同方正审计事务所有限公司（注册会计师7名）</w:t>
      </w:r>
    </w:p>
    <w:p w14:paraId="1FF6479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袁尚柱  胡  吉  杨生富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>温  霞  张慧彬  李万盛</w:t>
      </w:r>
      <w:bookmarkEnd w:id="19"/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  曹  伟</w:t>
      </w:r>
    </w:p>
    <w:p w14:paraId="6147B34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007A07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5、大同精诚会计师事务所有限公司（注册会计师6名）</w:t>
      </w:r>
    </w:p>
    <w:p w14:paraId="43220210">
      <w:pP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郝思文  吴  忠  刘清莲  卢春香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李春林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张恒义  </w:t>
      </w:r>
    </w:p>
    <w:p w14:paraId="0BF4B90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7E414ED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、大同三隆会计师事务所有限公司（注册会计师5名）</w:t>
      </w:r>
    </w:p>
    <w:p w14:paraId="7EDD8A4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李天文  周连宝  韩玉英  王素英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>张世磊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    </w:t>
      </w:r>
    </w:p>
    <w:p w14:paraId="4FBBFC7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EE601BF">
      <w:pPr>
        <w:tabs>
          <w:tab w:val="left" w:pos="7797"/>
        </w:tabs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、山西北岳会计师事务所（普通合伙）（注册会计师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名） </w:t>
      </w:r>
    </w:p>
    <w:p w14:paraId="5C8CFA2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  俊  乔文忠  黄  波  李丽霞      </w:t>
      </w:r>
    </w:p>
    <w:p w14:paraId="4FCAEB8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9771FDE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8、</w:t>
      </w:r>
      <w:bookmarkStart w:id="20" w:name="_Hlk39043275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山西泰达会计师事务所 （普通合伙）</w:t>
      </w:r>
      <w:bookmarkEnd w:id="20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（注册会计师3名）</w:t>
      </w:r>
    </w:p>
    <w:p w14:paraId="0FA43AF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徐淑珍  吕  文  郭晓燕  </w:t>
      </w:r>
    </w:p>
    <w:p w14:paraId="2C907487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017EC6AD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1A61327C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9、大同高新会计师事务所（普通合伙）（注册会计师3名）</w:t>
      </w:r>
    </w:p>
    <w:p w14:paraId="08650F1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段福群  梁文娟  席春芳  </w:t>
      </w:r>
    </w:p>
    <w:p w14:paraId="3B51720B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bookmarkStart w:id="21" w:name="_Hlk41556414"/>
    </w:p>
    <w:p w14:paraId="193B36A1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10、山西云兴会计师事务所（普通合伙） (注册会计师3名)</w:t>
      </w:r>
    </w:p>
    <w:p w14:paraId="7268C02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郝义兵  郝增科  王志新  </w:t>
      </w:r>
    </w:p>
    <w:bookmarkEnd w:id="21"/>
    <w:p w14:paraId="7EDD22B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FE0C725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11、山西福源会计师事务所（普通合伙）（注册会计师3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）</w:t>
      </w:r>
    </w:p>
    <w:p w14:paraId="66BB38C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杨桂香  王朝霞  李世权</w:t>
      </w:r>
    </w:p>
    <w:p w14:paraId="5B89933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14CE8CB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12、山西鑫磊会计师事务所（普通合伙）（注册会计师2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）</w:t>
      </w:r>
    </w:p>
    <w:p w14:paraId="5FB296F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  磊  杨  战  </w:t>
      </w:r>
    </w:p>
    <w:p w14:paraId="140A039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489C64E">
      <w:pPr>
        <w:rPr>
          <w:rFonts w:hint="default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、山西中舸会计师事务所（普通合伙）（注册会计师 2名）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 xml:space="preserve">    </w:t>
      </w:r>
    </w:p>
    <w:p w14:paraId="7F768A6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胡美玲  贾小娟   </w:t>
      </w:r>
    </w:p>
    <w:p w14:paraId="4CD4E540">
      <w:pPr>
        <w:jc w:val="center"/>
        <w:rPr>
          <w:rFonts w:hint="eastAsia" w:ascii="宋体" w:hAnsi="宋体" w:eastAsia="宋体" w:cs="宋体"/>
          <w:b/>
          <w:bCs/>
          <w:i w:val="0"/>
          <w:iCs w:val="0"/>
          <w:sz w:val="32"/>
          <w:highlight w:val="none"/>
          <w:u w:val="none"/>
        </w:rPr>
      </w:pPr>
    </w:p>
    <w:p w14:paraId="70592D64">
      <w:pPr>
        <w:jc w:val="center"/>
        <w:rPr>
          <w:rFonts w:hint="eastAsia" w:ascii="宋体" w:hAnsi="宋体" w:eastAsia="宋体" w:cs="宋体"/>
          <w:b/>
          <w:bCs/>
          <w:i w:val="0"/>
          <w:iCs w:val="0"/>
          <w:sz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highlight w:val="none"/>
          <w:u w:val="none"/>
        </w:rPr>
        <w:t>阳泉市</w:t>
      </w:r>
    </w:p>
    <w:p w14:paraId="5FCE54C8">
      <w:pPr>
        <w:jc w:val="center"/>
        <w:rPr>
          <w:rFonts w:hint="eastAsia" w:ascii="宋体" w:hAnsi="宋体" w:eastAsia="宋体" w:cs="宋体"/>
          <w:b/>
          <w:bCs/>
          <w:i w:val="0"/>
          <w:iCs w:val="0"/>
          <w:sz w:val="32"/>
          <w:highlight w:val="none"/>
          <w:u w:val="none"/>
        </w:rPr>
      </w:pPr>
    </w:p>
    <w:p w14:paraId="410C7FA0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1、山西汇华会计师事务所有限公司（注册会计师1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7278E6C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付红燕  张  涛  韩成忠  闫会仁  王海洲  张晓庆  朱莲花  孔祥云  赵光宇  牛建英</w:t>
      </w:r>
    </w:p>
    <w:p w14:paraId="018593C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李振九  聂素萍  徐晓东  陈  凯  王燕声  杨  录  </w:t>
      </w:r>
    </w:p>
    <w:p w14:paraId="7DA6B00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552A567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2、山西博丰会计师事务所有限公司（注册会计师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6D743DB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张建民  申  敏  刘文爱  郭秀英  郭丽芬  杨连雪  张素英  赵素珍  </w:t>
      </w:r>
    </w:p>
    <w:p w14:paraId="2169F47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DF9D9DC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bookmarkStart w:id="22" w:name="_Hlk44313914"/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、山西天恒会计师事务所有限公司（注册会计师 8名）</w:t>
      </w:r>
    </w:p>
    <w:p w14:paraId="3BB0285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郗  佩  刘桂兰  马宝娥  董芝兰  李亚丁  李春燕  王  君  董恩泉</w:t>
      </w:r>
    </w:p>
    <w:bookmarkEnd w:id="22"/>
    <w:p w14:paraId="0D47BA8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D37410E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bookmarkStart w:id="23" w:name="_Hlk46821220"/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、山西诚迎会计师事务所（普通合伙）（注册会计师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3726AC76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李耀峰  张桃花  胡鸿来  李志霄  李  虎  高会智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王海军</w:t>
      </w:r>
    </w:p>
    <w:p w14:paraId="1384F251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461D4807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bookmarkStart w:id="24" w:name="_Hlk39043037"/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山西晨泰会计师事务所</w:t>
      </w:r>
      <w:bookmarkEnd w:id="24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25690434">
      <w:pPr>
        <w:tabs>
          <w:tab w:val="left" w:pos="900"/>
          <w:tab w:val="left" w:pos="1800"/>
        </w:tabs>
        <w:rPr>
          <w:rFonts w:hint="eastAsia" w:ascii="宋体" w:hAnsi="宋体" w:eastAsia="宋体" w:cs="宋体"/>
          <w:i w:val="0"/>
          <w:iCs w:val="0"/>
          <w:kern w:val="0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highlight w:val="none"/>
          <w:u w:val="none"/>
        </w:rPr>
        <w:t>李  玉  王惠珍  王  菲  崔新海  张  青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王  校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李俊卿</w:t>
      </w:r>
    </w:p>
    <w:p w14:paraId="05B9540B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71BCB6E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、阳泉衡立会计师事务所有限公司（注册会计师6名）</w:t>
      </w:r>
    </w:p>
    <w:p w14:paraId="4A4706E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王海霞  刘奎耀  耿赵斌  张巧兰  张晓磊  郭军辉</w:t>
      </w:r>
    </w:p>
    <w:bookmarkEnd w:id="23"/>
    <w:p w14:paraId="567FE36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B9BF70B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7、盂县永信联合会计师事务所（普通合伙）（注册会计师5名）</w:t>
      </w:r>
    </w:p>
    <w:p w14:paraId="2407AAE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张素青  路旭东  张安祥 葛玉玺  付慧枝</w:t>
      </w:r>
    </w:p>
    <w:p w14:paraId="5FB73CBF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6B33D05F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、山西嘉沐会计师事务所（普通合伙）（注册会计师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1A7049D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李文瑾  赵惠萍  李  丽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  <w:t>杨果果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56F42490">
      <w:pPr>
        <w:tabs>
          <w:tab w:val="left" w:pos="900"/>
          <w:tab w:val="left" w:pos="1800"/>
        </w:tabs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</w:pPr>
    </w:p>
    <w:p w14:paraId="7EE886C5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9、山西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highlight w:val="none"/>
          <w:u w:val="none"/>
        </w:rPr>
        <w:t>瑞卓会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计师事务所（普通合伙）（注册会计师2名）</w:t>
      </w:r>
    </w:p>
    <w:p w14:paraId="25C3CDC9">
      <w:pP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康恒九  葛秀昌  </w:t>
      </w:r>
    </w:p>
    <w:p w14:paraId="59E7A1C4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07E1D72D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10、阳泉嘉瑞会计师事务所（普通合伙）（注册会计师2名）</w:t>
      </w:r>
    </w:p>
    <w:p w14:paraId="42482FF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张瑞田  贾  波</w:t>
      </w:r>
    </w:p>
    <w:p w14:paraId="29882F63">
      <w:pPr>
        <w:jc w:val="both"/>
        <w:rPr>
          <w:rFonts w:hint="eastAsia" w:ascii="宋体" w:hAnsi="宋体" w:eastAsia="宋体" w:cs="宋体"/>
          <w:b/>
          <w:bCs/>
          <w:i w:val="0"/>
          <w:iCs w:val="0"/>
          <w:sz w:val="32"/>
          <w:highlight w:val="none"/>
          <w:u w:val="none"/>
        </w:rPr>
      </w:pPr>
    </w:p>
    <w:p w14:paraId="53C4EB8B">
      <w:pPr>
        <w:jc w:val="center"/>
        <w:rPr>
          <w:rFonts w:hint="default" w:ascii="宋体" w:hAnsi="宋体" w:eastAsia="宋体" w:cs="宋体"/>
          <w:b/>
          <w:bCs/>
          <w:i w:val="0"/>
          <w:iCs w:val="0"/>
          <w:sz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highlight w:val="none"/>
          <w:u w:val="none"/>
        </w:rPr>
        <w:t>长治市</w:t>
      </w:r>
    </w:p>
    <w:p w14:paraId="350F8CDF">
      <w:pPr>
        <w:rPr>
          <w:rFonts w:hint="eastAsia" w:ascii="宋体" w:hAnsi="宋体" w:eastAsia="宋体" w:cs="宋体"/>
          <w:b/>
          <w:i w:val="0"/>
          <w:iCs w:val="0"/>
          <w:color w:val="000000"/>
          <w:highlight w:val="none"/>
          <w:u w:val="none"/>
        </w:rPr>
      </w:pPr>
    </w:p>
    <w:p w14:paraId="4668B01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、长治中瑞会计师事务所有限公司（注册会计师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0C6A060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郭翼凤  刘亚晋  冯彦波  戴启华  赵锦奇  郭晋燕  王婷婷  张慧娟  马彤妹</w:t>
      </w:r>
    </w:p>
    <w:p w14:paraId="2D34B8AD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3265BA0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25" w:name="_Hlk39042207"/>
      <w:bookmarkStart w:id="26" w:name="_Hlk46821415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山西晋才会计师事务所有限公司</w:t>
      </w:r>
      <w:bookmarkEnd w:id="25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（注册会计师9名）</w:t>
      </w:r>
      <w:bookmarkEnd w:id="26"/>
    </w:p>
    <w:p w14:paraId="7C1F4BB7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王海生  李永红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赵永军  郭盈秀  宋松峰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王福根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裴  妍  </w:t>
      </w:r>
      <w:bookmarkStart w:id="27" w:name="_Hlk46821429"/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张亚璐</w:t>
      </w:r>
      <w:bookmarkEnd w:id="27"/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  李  鹏</w:t>
      </w:r>
    </w:p>
    <w:p w14:paraId="681FCFAA">
      <w:pPr>
        <w:ind w:firstLine="315" w:firstLineChars="150"/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48C0D675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、山西勤信会计师事务所有限公司（注册会计师 9名）</w:t>
      </w:r>
    </w:p>
    <w:p w14:paraId="7A71B0E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何广居  董国春  徐彩萍  李  雨  王元华  李树芳  杨怀庆  李秋生  翟红梅</w:t>
      </w:r>
    </w:p>
    <w:p w14:paraId="55B91DF6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0BFCD1E9">
      <w:pPr>
        <w:rPr>
          <w:rFonts w:hint="eastAsia" w:ascii="宋体" w:hAnsi="宋体" w:eastAsia="宋体" w:cs="宋体"/>
          <w:b/>
          <w:i w:val="0"/>
          <w:iCs w:val="0"/>
          <w:color w:val="00000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color w:val="00000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iCs w:val="0"/>
          <w:color w:val="000000"/>
          <w:highlight w:val="none"/>
          <w:u w:val="none"/>
        </w:rPr>
        <w:t>、山西永义会计师事务所有限公司（注册会计师8名）</w:t>
      </w:r>
    </w:p>
    <w:p w14:paraId="6464739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秦乃林  王淑林  刘玉梅  冯  丽  王长庆  郜禄宝  任进有  杨翼彪</w:t>
      </w:r>
    </w:p>
    <w:p w14:paraId="6FA677D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9BF89C9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5、山西省长治市财诚会计师事务所有限公司（注册会计师7名）                    </w:t>
      </w:r>
    </w:p>
    <w:p w14:paraId="20FCD39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张炎元  崔桂林  徐爱莲  李  宏  赵六斤  张巧兰  张素珍</w:t>
      </w:r>
    </w:p>
    <w:p w14:paraId="22FBB95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8B7A4AB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6、长治隆鑫会计师事务所有限公司（注册会计师6名）</w:t>
      </w:r>
    </w:p>
    <w:p w14:paraId="0C0EFD4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田富贵  赖连锁  李  义  卫燕灵  赵文堂  张志文  </w:t>
      </w:r>
    </w:p>
    <w:p w14:paraId="68DBC647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10A0A0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、长治长审会计师事务所有限公司（注册会计师6名）</w:t>
      </w:r>
    </w:p>
    <w:p w14:paraId="1165432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  燕  张毛岗  朱晨霞  王红梅  范彩娟  刘艺林</w:t>
      </w:r>
    </w:p>
    <w:p w14:paraId="385F992C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5E816B2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28" w:name="_Hlk39042355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山西财兴会计师事务所（普通合伙）</w:t>
      </w:r>
      <w:bookmarkEnd w:id="28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60FBB47F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陈小平  吕朝兴  陈文娟  张建华  赵晓斌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韩秀琴</w:t>
      </w:r>
    </w:p>
    <w:p w14:paraId="607620F7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078DBCDF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、长治经纬会计师事务所有限公司(注册会计师5名)</w:t>
      </w:r>
    </w:p>
    <w:p w14:paraId="25CC9C9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崔玉强  安改仙  谭美豪  方梅英  张丽珠</w:t>
      </w:r>
    </w:p>
    <w:p w14:paraId="25F3B43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3A7967C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、潞城隆达会计师事务所有限公司（注册会计师5名）</w:t>
      </w:r>
    </w:p>
    <w:p w14:paraId="5D2AC68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于惠芬  李明旺  王爱民  王勇勤  王松枝  </w:t>
      </w:r>
    </w:p>
    <w:p w14:paraId="22D3340B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2710F00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、山西沁县欣源会计师事务所有限公司（注册会计师 5名）</w:t>
      </w:r>
    </w:p>
    <w:p w14:paraId="5029B75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梁忠英  任建保  杨俊卿  赵来双  魏玉萍</w:t>
      </w:r>
    </w:p>
    <w:p w14:paraId="5B7002F9">
      <w:pPr>
        <w:rPr>
          <w:rFonts w:hint="eastAsia" w:ascii="宋体" w:hAnsi="宋体" w:eastAsia="宋体" w:cs="宋体"/>
          <w:b/>
          <w:i w:val="0"/>
          <w:iCs w:val="0"/>
          <w:color w:val="000000"/>
          <w:highlight w:val="none"/>
          <w:u w:val="none"/>
        </w:rPr>
      </w:pPr>
    </w:p>
    <w:p w14:paraId="3D9FF307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、长治宏信审计事务所有限公司（注册会计师5名）</w:t>
      </w:r>
    </w:p>
    <w:p w14:paraId="46CDA95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方建山  王保鱼  张丽萍  李新兰  李明霞  </w:t>
      </w:r>
    </w:p>
    <w:p w14:paraId="70B37270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5F0C3EC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、华审国际山西会计师事务所（特殊普通合伙）长治分所（注册会计师 5名）</w:t>
      </w:r>
    </w:p>
    <w:p w14:paraId="57055E2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  馨  李  敏  靳丽娟  武林斌  李岩枫</w:t>
      </w:r>
    </w:p>
    <w:p w14:paraId="19808FA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61D97D9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、山西太岳会计师事务所（普通合伙）（注册会计师 4名）</w:t>
      </w:r>
    </w:p>
    <w:p w14:paraId="769F8CC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胡福平  王富明  张福庆  邓杨明</w:t>
      </w:r>
    </w:p>
    <w:p w14:paraId="6F0F51C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DFB2D97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、山西屯留恒信审计事务所有限公司（注册会计师4名）</w:t>
      </w:r>
    </w:p>
    <w:p w14:paraId="1F352DC4">
      <w:pPr>
        <w:rPr>
          <w:rFonts w:hint="eastAsia" w:ascii="宋体" w:hAnsi="宋体" w:eastAsia="宋体" w:cs="宋体"/>
          <w:b/>
          <w:i w:val="0"/>
          <w:iCs w:val="0"/>
          <w:color w:val="00000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张焕信  郝有山  王鲜花  李清花</w:t>
      </w:r>
    </w:p>
    <w:p w14:paraId="64497F88">
      <w:pPr>
        <w:rPr>
          <w:rFonts w:hint="eastAsia" w:ascii="宋体" w:hAnsi="宋体" w:eastAsia="宋体" w:cs="宋体"/>
          <w:b/>
          <w:i w:val="0"/>
          <w:iCs w:val="0"/>
          <w:color w:val="000000"/>
          <w:highlight w:val="none"/>
          <w:u w:val="none"/>
        </w:rPr>
      </w:pPr>
    </w:p>
    <w:p w14:paraId="0EEA07FB">
      <w:pPr>
        <w:rPr>
          <w:rFonts w:hint="eastAsia" w:ascii="宋体" w:hAnsi="宋体" w:eastAsia="宋体" w:cs="宋体"/>
          <w:b/>
          <w:i w:val="0"/>
          <w:iCs w:val="0"/>
          <w:color w:val="00000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olor w:val="00000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color w:val="00000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i w:val="0"/>
          <w:iCs w:val="0"/>
          <w:color w:val="000000"/>
          <w:highlight w:val="none"/>
          <w:u w:val="none"/>
        </w:rPr>
        <w:t>、山西财智会计师事务所（普通合伙）（注册会计师4名）</w:t>
      </w:r>
    </w:p>
    <w:p w14:paraId="111D61B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马润德  王立斌  杨俊刚  庄  娜  </w:t>
      </w:r>
    </w:p>
    <w:p w14:paraId="5F9D0F06">
      <w:pPr>
        <w:rPr>
          <w:rFonts w:hint="eastAsia" w:ascii="宋体" w:hAnsi="宋体" w:eastAsia="宋体" w:cs="宋体"/>
          <w:b/>
          <w:i w:val="0"/>
          <w:iCs w:val="0"/>
          <w:color w:val="000000"/>
          <w:highlight w:val="none"/>
          <w:u w:val="none"/>
        </w:rPr>
      </w:pPr>
    </w:p>
    <w:p w14:paraId="362045D0">
      <w:pPr>
        <w:rPr>
          <w:rFonts w:hint="default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、武乡光正联合会计师事务所（注册会计师 2名）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 xml:space="preserve"> 99</w:t>
      </w:r>
    </w:p>
    <w:p w14:paraId="01062EF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张留堂  张彩霞</w:t>
      </w:r>
    </w:p>
    <w:p w14:paraId="14DA2A7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A2DAAF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59882C0">
      <w:pPr>
        <w:jc w:val="center"/>
        <w:rPr>
          <w:rFonts w:hint="eastAsia" w:ascii="宋体" w:hAnsi="宋体" w:eastAsia="宋体" w:cs="宋体"/>
          <w:b/>
          <w:bCs/>
          <w:i w:val="0"/>
          <w:iCs w:val="0"/>
          <w:sz w:val="32"/>
          <w:highlight w:val="none"/>
          <w:u w:val="none"/>
        </w:rPr>
      </w:pPr>
      <w:bookmarkStart w:id="29" w:name="_Hlk41556472"/>
      <w:r>
        <w:rPr>
          <w:rFonts w:hint="eastAsia" w:ascii="宋体" w:hAnsi="宋体" w:eastAsia="宋体" w:cs="宋体"/>
          <w:b/>
          <w:bCs/>
          <w:i w:val="0"/>
          <w:iCs w:val="0"/>
          <w:sz w:val="32"/>
          <w:highlight w:val="none"/>
          <w:u w:val="none"/>
        </w:rPr>
        <w:t>晋城市</w:t>
      </w:r>
      <w:bookmarkEnd w:id="29"/>
    </w:p>
    <w:p w14:paraId="235A99F9">
      <w:pPr>
        <w:jc w:val="center"/>
        <w:rPr>
          <w:rFonts w:hint="default" w:ascii="宋体" w:hAnsi="宋体" w:eastAsia="宋体" w:cs="宋体"/>
          <w:b/>
          <w:bCs/>
          <w:i w:val="0"/>
          <w:iCs w:val="0"/>
          <w:sz w:val="32"/>
          <w:highlight w:val="none"/>
          <w:u w:val="none"/>
          <w:lang w:val="en-US" w:eastAsia="zh-CN"/>
        </w:rPr>
      </w:pPr>
    </w:p>
    <w:p w14:paraId="1283C746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山西陈明会计师事务所有限公司（注册会计师1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792D1AF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韩飞艳  王永庆  王建平  周广铁  廉密香  张  炜  李国明  王引妮  张丽琼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付纪玲</w:t>
      </w:r>
    </w:p>
    <w:p w14:paraId="65F6E9A9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原丹奇  张  瑾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45664D3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109BD2B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2、晋城睿捷会计师事务所（普通合伙）（注册会计师9名）</w:t>
      </w:r>
    </w:p>
    <w:p w14:paraId="0DF87BF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郭晋瑞  周国会  郭  亮  李  燕  延二芳  王庆林  秦志华  靳  丽  付亚妮</w:t>
      </w:r>
    </w:p>
    <w:p w14:paraId="78989DD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7780C25">
      <w:pPr>
        <w:tabs>
          <w:tab w:val="left" w:pos="1418"/>
        </w:tabs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、山西恒盛会计师事务所（普通合伙）（注册会计师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433514D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赵有生  崔志钢  卢达斌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白卫平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曹秋果  王  素  高洪兴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.王春瑗</w:t>
      </w:r>
    </w:p>
    <w:p w14:paraId="71E9793D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92CF086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bookmarkStart w:id="30" w:name="_Hlk39041422"/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山西创晖会计师事务所</w:t>
      </w:r>
      <w:bookmarkEnd w:id="30"/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（普通合伙）（注册会计师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34824319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翟栋昊  陈兰庆  司海霞  王  微  张瑞红  连  璐  靳国良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侯永霞  </w:t>
      </w:r>
    </w:p>
    <w:p w14:paraId="38BD87E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1948017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泽州正达会计师事务所有限公司（注册会计师 6名）</w:t>
      </w:r>
    </w:p>
    <w:p w14:paraId="5A9B91F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吴德华  成雪琴  郭  军  张云霞  李安萍  苗永堂</w:t>
      </w:r>
    </w:p>
    <w:p w14:paraId="3E0E96C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FA1290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、高平永光会计师事务所有限公司（注册会计师6名 ）</w:t>
      </w:r>
    </w:p>
    <w:p w14:paraId="494D523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郭英杰  李永政  温雪林  韩聚囤  常世芳  李晓玲  </w:t>
      </w:r>
    </w:p>
    <w:p w14:paraId="4EAE6446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319551CE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、晋城华放会计师事务所（普通合伙）（注册会计师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1998948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丁志永   牛大虎  连晋芳  赵子伟 明志书  王  晨</w:t>
      </w:r>
    </w:p>
    <w:p w14:paraId="5845DE3E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4118B999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、晋城安利信会计师事务所有限公司（注册会计师6名）</w:t>
      </w:r>
    </w:p>
    <w:p w14:paraId="43AA37F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赵树宏  闫花棠  郑兵胜  白东明  崔小霞  王建朝</w:t>
      </w:r>
    </w:p>
    <w:p w14:paraId="218AD1A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D43F402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bookmarkStart w:id="31" w:name="_Hlk44313950"/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山西聚成联合会计师事务所（普通合伙）（注册会计师6名）</w:t>
      </w:r>
    </w:p>
    <w:p w14:paraId="6B3FC9A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闫社利  王培顿  王  茗  辛丽霞  王晓军  冯  琪</w:t>
      </w:r>
    </w:p>
    <w:bookmarkEnd w:id="31"/>
    <w:p w14:paraId="0C96267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768800A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、山西华清正德会计师事务所（普通合伙）（注册会计师 6名）</w:t>
      </w:r>
    </w:p>
    <w:p w14:paraId="6608E02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王太顺  原体龙  郎梅香  王相明  郭士华  上官菊萍  </w:t>
      </w:r>
    </w:p>
    <w:p w14:paraId="6AE226A5">
      <w:pP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</w:pPr>
    </w:p>
    <w:p w14:paraId="194084C9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、华审国际山西会计师事务所（特殊普通合伙）晋城分所（注册会计师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5CCDF42B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杨北兵  王  静  曹玉堂  赵高生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唐铁林</w:t>
      </w:r>
    </w:p>
    <w:p w14:paraId="518FF1BE">
      <w:pP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</w:pPr>
    </w:p>
    <w:p w14:paraId="100E78C0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bookmarkStart w:id="32" w:name="_Hlk39041819"/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山西乐帮会计师事务所（普通合伙）</w:t>
      </w:r>
      <w:bookmarkEnd w:id="32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（注册会计师4名）</w:t>
      </w:r>
    </w:p>
    <w:p w14:paraId="1196A72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马建华  马晓颖  张志刚  张敏敏</w:t>
      </w:r>
    </w:p>
    <w:p w14:paraId="391D477E">
      <w:pP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</w:pPr>
    </w:p>
    <w:p w14:paraId="00B2F9C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、晋城诚超会计师事务所（普通合伙）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（注册会计师4名）</w:t>
      </w:r>
    </w:p>
    <w:p w14:paraId="7DF39264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秦忠泽  骈莲花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徐登岭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成  蕾</w:t>
      </w:r>
    </w:p>
    <w:p w14:paraId="1F26CDB4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6092CF0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bookmarkStart w:id="33" w:name="_Hlk39041732"/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晋城允智会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务所（普通合伙）</w:t>
      </w:r>
      <w:bookmarkEnd w:id="33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（注册会计师4名）</w:t>
      </w:r>
    </w:p>
    <w:p w14:paraId="506519B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茹文斌  邢志宏  罗桂香  张国平    </w:t>
      </w:r>
    </w:p>
    <w:p w14:paraId="6B8B36F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85B428C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、晋城定坤会计师事务所（普通合伙）（注册会计师4名）</w:t>
      </w:r>
    </w:p>
    <w:p w14:paraId="3A578E50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刘党定  王玉红  裴士贤  陈  晓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</w:p>
    <w:p w14:paraId="0E63F3C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A032355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山西彤祥会计师事务所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（普通合伙）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（注册会计师3名）</w:t>
      </w:r>
    </w:p>
    <w:p w14:paraId="1D4B541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赵培德  丁志义  郝修德</w:t>
      </w:r>
    </w:p>
    <w:p w14:paraId="02BD90B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F411C66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、晋城正兴会计师事务所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（注册会计师3名）</w:t>
      </w:r>
    </w:p>
    <w:p w14:paraId="6DED19A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贾国社  原加胜  刘桂英  </w:t>
      </w:r>
    </w:p>
    <w:p w14:paraId="30150709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2983E3A0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、晋城华铭会计师事务所（普通合伙）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（注册会计师3名）</w:t>
      </w:r>
    </w:p>
    <w:p w14:paraId="2E661FD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潘五庆  郭丽梅  牛  华</w:t>
      </w:r>
    </w:p>
    <w:p w14:paraId="5F5CDD8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A59F836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、晋城宇健会计师事务所（普通合伙）（注册会计师3名）</w:t>
      </w:r>
    </w:p>
    <w:p w14:paraId="6A7386AE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刘文红  刘东栋  乔淑萍 </w:t>
      </w:r>
    </w:p>
    <w:p w14:paraId="58A40D2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</w:t>
      </w:r>
    </w:p>
    <w:p w14:paraId="424D5BB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、山西财汇会计师事务所（普通合伙）（（注册会计师3 名）</w:t>
      </w:r>
    </w:p>
    <w:p w14:paraId="61E82D7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张如意  韩振华  金秀清</w:t>
      </w:r>
    </w:p>
    <w:p w14:paraId="1186E91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760B2302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、高平广信联合会计师事务所（注册会计师3名）</w:t>
      </w:r>
    </w:p>
    <w:p w14:paraId="4CB3901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申光荣  司有生  李  俊</w:t>
      </w:r>
    </w:p>
    <w:p w14:paraId="6D0F4BA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04BE620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41F672E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22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、晋城昱华会计师事务所（普通合伙）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248B9DF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赵忠应  李文彬  谭靖泽</w:t>
      </w:r>
    </w:p>
    <w:p w14:paraId="74D0375F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3744DF02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2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、山西致锐会计师事务所（普通合伙）（（注册会计师2名）</w:t>
      </w:r>
    </w:p>
    <w:p w14:paraId="0E94E4B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朱丽娜  邢俊峰</w:t>
      </w:r>
    </w:p>
    <w:p w14:paraId="24B449E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7B414D26">
      <w:pPr>
        <w:tabs>
          <w:tab w:val="left" w:pos="7396"/>
        </w:tabs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2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、晋城众远会计师事务所（普通合伙）（（注册会计师2 名）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</w:p>
    <w:p w14:paraId="098FA6F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史志忠  尚卫红</w:t>
      </w:r>
    </w:p>
    <w:p w14:paraId="3165223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E1EC1A3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2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、山西朴华会计师事务所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（普通合伙）（（注册会计师2 名）</w:t>
      </w:r>
    </w:p>
    <w:p w14:paraId="39AF35AF">
      <w:pPr>
        <w:tabs>
          <w:tab w:val="left" w:pos="426"/>
        </w:tabs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蒋  晖  李艳峰</w:t>
      </w:r>
    </w:p>
    <w:p w14:paraId="26C0E044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B9C4AB9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2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、晋城祥远会计师事务所（注册会计师2名）</w:t>
      </w:r>
    </w:p>
    <w:p w14:paraId="4DA002A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张爱国  栗王保</w:t>
      </w:r>
    </w:p>
    <w:p w14:paraId="509EA8C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BABFEF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bookmarkStart w:id="34" w:name="_Hlk41556455"/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2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、晋城国锐会计师事务所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（注册会计师2名）</w:t>
      </w:r>
    </w:p>
    <w:p w14:paraId="44064F1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贾利军  曹爱民</w:t>
      </w:r>
    </w:p>
    <w:bookmarkEnd w:id="34"/>
    <w:p w14:paraId="3223399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29D8FB2">
      <w:pPr>
        <w:tabs>
          <w:tab w:val="left" w:pos="6127"/>
        </w:tabs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ab/>
      </w:r>
    </w:p>
    <w:p w14:paraId="6F1C9E27">
      <w:pPr>
        <w:jc w:val="center"/>
        <w:rPr>
          <w:rFonts w:hint="default" w:ascii="宋体" w:hAnsi="宋体" w:eastAsia="宋体" w:cs="宋体"/>
          <w:b/>
          <w:i w:val="0"/>
          <w:i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iCs w:val="0"/>
          <w:sz w:val="32"/>
          <w:szCs w:val="32"/>
          <w:highlight w:val="none"/>
          <w:u w:val="none"/>
        </w:rPr>
        <w:t>朔州市</w:t>
      </w:r>
    </w:p>
    <w:p w14:paraId="60108EB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274AC8A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1、</w:t>
      </w:r>
      <w:bookmarkStart w:id="35" w:name="_Hlk38986743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山西开盛会计师事务所有限公司</w:t>
      </w:r>
      <w:bookmarkEnd w:id="35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（注册会计师6名）</w:t>
      </w:r>
    </w:p>
    <w:p w14:paraId="1E9DF01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张素东  乔九会  曹元福  白润元  王存仁  罗  俊  </w:t>
      </w:r>
    </w:p>
    <w:p w14:paraId="2E580096">
      <w:pPr>
        <w:ind w:left="315" w:left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    </w:t>
      </w:r>
    </w:p>
    <w:p w14:paraId="0139D345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2、山西小河会计师事务所有限公司（注册会计师6名）</w:t>
      </w:r>
    </w:p>
    <w:p w14:paraId="019D0AB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范  录  尹殿明  李有龙  任翠萍  祁永忠  曹清秀</w:t>
      </w:r>
    </w:p>
    <w:p w14:paraId="6CED40C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5D3B7FA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3、朔州三益会计师事务所有限公司（注册会计师 5名）</w:t>
      </w:r>
    </w:p>
    <w:p w14:paraId="1BE9D72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姚丕莲  周宝贵  张喜昌  唐存福  高富全</w:t>
      </w:r>
    </w:p>
    <w:p w14:paraId="3D633B64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67647ECE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4、朔州晨祥会计师事务所（普通合伙）（注册会计师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名）                    </w:t>
      </w:r>
    </w:p>
    <w:p w14:paraId="034026D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张贵文  林润枝  郭梅英  梁建卿</w:t>
      </w:r>
    </w:p>
    <w:p w14:paraId="65FC1DA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353075E4">
      <w:pPr>
        <w:numPr>
          <w:ilvl w:val="0"/>
          <w:numId w:val="4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山西荣华会计师事务所（普通合伙）（注册会计师 2名）</w:t>
      </w:r>
    </w:p>
    <w:p w14:paraId="70ED5DE0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贾志强  李建业  </w:t>
      </w:r>
    </w:p>
    <w:p w14:paraId="1E59E39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2B3D7E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6、山西方晟会计师事务所（普通合伙）（注册会计师 3名）</w:t>
      </w:r>
    </w:p>
    <w:p w14:paraId="30F8E00B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巩文忠  王  升  李富才</w:t>
      </w:r>
    </w:p>
    <w:p w14:paraId="19ADBD3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C3EB8FC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948DE8D">
      <w:pPr>
        <w:jc w:val="center"/>
        <w:rPr>
          <w:rFonts w:hint="default" w:ascii="宋体" w:hAnsi="宋体" w:eastAsia="宋体" w:cs="宋体"/>
          <w:b/>
          <w:bCs/>
          <w:i w:val="0"/>
          <w:iCs w:val="0"/>
          <w:sz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highlight w:val="none"/>
          <w:u w:val="none"/>
        </w:rPr>
        <w:t>忻州市</w:t>
      </w:r>
    </w:p>
    <w:p w14:paraId="2D9E267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5D336F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2EA4F4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、忻州华通会计师事务所有限责任公司（注册会计师5名）</w:t>
      </w:r>
    </w:p>
    <w:p w14:paraId="1ADE149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王双柱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翟永珍  刘文亮  陈  芸  李文娈  </w:t>
      </w:r>
    </w:p>
    <w:p w14:paraId="3F1A6454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26D3694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、忻州博威会计师事务所(普通合伙)（注册会计师5名）</w:t>
      </w:r>
    </w:p>
    <w:p w14:paraId="0A2FE13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张东风  史月章  刘白堂  王  端  弓美珍</w:t>
      </w:r>
    </w:p>
    <w:p w14:paraId="25D17E00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6102E51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、繁峙新兴联合会计师事务所（注册会计师4名）</w:t>
      </w:r>
    </w:p>
    <w:p w14:paraId="5051950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姚  艾   赵瑞恩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王文清    周靖莹</w:t>
      </w:r>
    </w:p>
    <w:p w14:paraId="05625C3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60219AF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bookmarkStart w:id="36" w:name="_Hlk38986593"/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山西秀容会计师事务所</w:t>
      </w:r>
      <w:bookmarkEnd w:id="36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（普通合伙）（注册会计师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740EAA0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徐铭泽  刘建平  温卓峰  卢润英</w:t>
      </w:r>
    </w:p>
    <w:p w14:paraId="259C2008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4DCC586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、山西汾源会计师事务所（普通合伙）（注册会计师3名）</w:t>
      </w:r>
    </w:p>
    <w:p w14:paraId="1811C932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石凤莲  高文献  郭凯明      </w:t>
      </w:r>
    </w:p>
    <w:p w14:paraId="796CE12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DC1CE6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D6E8F44">
      <w:pPr>
        <w:jc w:val="center"/>
        <w:rPr>
          <w:rFonts w:hint="default" w:ascii="宋体" w:hAnsi="宋体" w:eastAsia="宋体" w:cs="宋体"/>
          <w:b/>
          <w:bCs/>
          <w:i w:val="0"/>
          <w:iCs w:val="0"/>
          <w:sz w:val="32"/>
          <w:highlight w:val="none"/>
          <w:u w:val="none"/>
          <w:lang w:val="en-US" w:eastAsia="zh-CN"/>
        </w:rPr>
      </w:pPr>
      <w:bookmarkStart w:id="37" w:name="_Hlk38984299"/>
      <w:r>
        <w:rPr>
          <w:rFonts w:hint="eastAsia" w:ascii="宋体" w:hAnsi="宋体" w:eastAsia="宋体" w:cs="宋体"/>
          <w:b/>
          <w:bCs/>
          <w:i w:val="0"/>
          <w:iCs w:val="0"/>
          <w:sz w:val="32"/>
          <w:highlight w:val="none"/>
          <w:u w:val="none"/>
        </w:rPr>
        <w:t>晋中市</w:t>
      </w:r>
    </w:p>
    <w:bookmarkEnd w:id="37"/>
    <w:p w14:paraId="650E5E2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7368A94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、山西定立会计师事务所（普通合伙）（注册会计师9名）</w:t>
      </w:r>
    </w:p>
    <w:p w14:paraId="24C1F7B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要转丽  郑中一  宋维平  张述颜  温卉婧  王志斌  张艳红  闫树生  陈玉静</w:t>
      </w:r>
    </w:p>
    <w:p w14:paraId="36AE555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CF6A809">
      <w:pPr>
        <w:tabs>
          <w:tab w:val="left" w:pos="2268"/>
        </w:tabs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、山西中和诚信会计师事务所有限公司（注册会计师8名）</w:t>
      </w:r>
    </w:p>
    <w:p w14:paraId="1F648AD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常青林  赵承桂  周  英  贾增峰  罗  滋  朱  龙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Cs w:val="21"/>
          <w:highlight w:val="none"/>
          <w:u w:val="none"/>
        </w:rPr>
        <w:t xml:space="preserve">王玉成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王爱工</w:t>
      </w:r>
    </w:p>
    <w:p w14:paraId="6E933223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3C0FB91A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、山西智峰会计师事务所有限公司（注册会计师8名）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</w:p>
    <w:p w14:paraId="5283764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赵玉珍  张根维  樊根香  岳丽华  杜翠峰  陈忠信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李翠娥  李新华</w:t>
      </w:r>
    </w:p>
    <w:p w14:paraId="00303306">
      <w:pP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  </w:t>
      </w:r>
    </w:p>
    <w:p w14:paraId="0FDE9359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、山西禾瑞谱华会计师事务所（普通合伙）（注册会计师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5AACAA05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赵建丽  郑秀风  申志奋  袁亚英  李红英  薛秀芳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武  晶  金佩玉</w:t>
      </w:r>
    </w:p>
    <w:p w14:paraId="20F9F069">
      <w:pPr>
        <w:ind w:firstLine="315" w:firstLineChars="150"/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7312FC2C">
      <w:pPr>
        <w:rPr>
          <w:rFonts w:hint="eastAsia" w:ascii="宋体" w:hAnsi="宋体" w:eastAsia="宋体" w:cs="宋体"/>
          <w:b/>
          <w:bCs/>
          <w:i w:val="0"/>
          <w:iCs w:val="0"/>
          <w:spacing w:val="-18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、山西谨方慎圆会计师事务所（普通合伙）（注册会计师8名）</w:t>
      </w:r>
    </w:p>
    <w:p w14:paraId="660295B9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常玉建  杜秋来  赵永利  闫春珍  王一鸣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>张  鲲  刘彩花  郑瑞芳</w:t>
      </w:r>
    </w:p>
    <w:p w14:paraId="0ABFBC27">
      <w:pPr>
        <w:ind w:firstLine="315" w:firstLineChars="150"/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1A53B57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山西榆晋贡济会计师事务所（普通合伙）（注册会计师7名）</w:t>
      </w:r>
    </w:p>
    <w:p w14:paraId="369ACC64">
      <w:pPr>
        <w:tabs>
          <w:tab w:val="left" w:pos="3261"/>
        </w:tabs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齐文君  杨晓波  卜爱平  秦亚生  韩建防  郑建明  吴  彦</w:t>
      </w:r>
    </w:p>
    <w:p w14:paraId="3AB08427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62BD699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</w:t>
      </w:r>
      <w:bookmarkStart w:id="38" w:name="_Hlk39044617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晋中兴元会计师事务所有限公司</w:t>
      </w:r>
      <w:bookmarkEnd w:id="38"/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（注册会计师5名）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</w:p>
    <w:p w14:paraId="4A917E3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白文宪  李凤亮  赵文俊  付玉玲  王永珍  </w:t>
      </w:r>
    </w:p>
    <w:p w14:paraId="2B0EBB9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A630AAA">
      <w:pPr>
        <w:numPr>
          <w:ilvl w:val="0"/>
          <w:numId w:val="0"/>
        </w:numPr>
        <w:tabs>
          <w:tab w:val="left" w:pos="3544"/>
        </w:tabs>
        <w:ind w:leftChars="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山西中信会计师事务所有限公司（注册会计师5名）</w:t>
      </w:r>
    </w:p>
    <w:p w14:paraId="789A673F">
      <w:pPr>
        <w:numPr>
          <w:ilvl w:val="0"/>
          <w:numId w:val="0"/>
        </w:numPr>
        <w:tabs>
          <w:tab w:val="left" w:pos="3544"/>
        </w:tabs>
        <w:ind w:leftChars="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贾利强  高剑峰  韩成义  杜荣连  李志勇</w:t>
      </w:r>
    </w:p>
    <w:p w14:paraId="74854BD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BE95AC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、山西正泰会计师事务所有限公司（注册会计师 5名）</w:t>
      </w:r>
    </w:p>
    <w:p w14:paraId="59DDE79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段先慧  韩保仁  石德寿  史秀林  任丰润  </w:t>
      </w:r>
    </w:p>
    <w:p w14:paraId="3FBCD606">
      <w:pP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</w:pPr>
      <w:bookmarkStart w:id="39" w:name="_Hlk41556565"/>
    </w:p>
    <w:p w14:paraId="07454C2C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、山西立达会计师事务所（普通合伙）(注册会计师4名) </w:t>
      </w:r>
    </w:p>
    <w:p w14:paraId="1BDF9AD4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景铁雄  任志成  王树荣  韩生富  </w:t>
      </w:r>
    </w:p>
    <w:p w14:paraId="7060AF0D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bookmarkEnd w:id="39"/>
    <w:p w14:paraId="4D5AE93A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11、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山西华昌泰会计师事务所（普通合伙）（注册会计师4名）</w:t>
      </w:r>
    </w:p>
    <w:p w14:paraId="671428BB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霍欣悦  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highlight w:val="none"/>
          <w:u w:val="none"/>
        </w:rPr>
        <w:t xml:space="preserve">辛小平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Cs w:val="21"/>
          <w:highlight w:val="none"/>
          <w:u w:val="none"/>
        </w:rPr>
        <w:t>吴桃梅  张祖芳</w:t>
      </w:r>
    </w:p>
    <w:p w14:paraId="57CCA627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65776CD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、晋中政润会计师事务所（普通合伙）（注册会计师3名）</w:t>
      </w:r>
    </w:p>
    <w:p w14:paraId="5F661EB7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霍淑芳  王永刚  褚  英</w:t>
      </w:r>
    </w:p>
    <w:p w14:paraId="5573C73B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0576740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、山西千华会计师事务所（普通合伙）（注册会计师3名）</w:t>
      </w:r>
    </w:p>
    <w:p w14:paraId="00CA78E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 罗晓燕  郝林之  胡宜远</w:t>
      </w:r>
    </w:p>
    <w:p w14:paraId="60BEBFC0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4B09F054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、晋中煜丰会计师事务所（普通合伙）（注册会计师2名）</w:t>
      </w:r>
    </w:p>
    <w:p w14:paraId="3D395CD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 高红霞  李忠东  </w:t>
      </w:r>
    </w:p>
    <w:p w14:paraId="6752E66F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78A3DC3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、晋中民生会计师事务所（普通合伙）（注册会计师2名）</w:t>
      </w:r>
    </w:p>
    <w:p w14:paraId="55F0B02C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高明生  王天梅 </w:t>
      </w:r>
    </w:p>
    <w:p w14:paraId="22D92DFE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2A55902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857FF28">
      <w:pPr>
        <w:jc w:val="center"/>
        <w:rPr>
          <w:rFonts w:hint="default" w:ascii="宋体" w:hAnsi="宋体" w:eastAsia="宋体" w:cs="宋体"/>
          <w:b/>
          <w:i w:val="0"/>
          <w:iCs w:val="0"/>
          <w:sz w:val="32"/>
          <w:szCs w:val="32"/>
          <w:highlight w:val="none"/>
          <w:u w:val="none"/>
          <w:lang w:val="en-US" w:eastAsia="zh-CN"/>
        </w:rPr>
      </w:pPr>
      <w:bookmarkStart w:id="40" w:name="_Hlk41556633"/>
      <w:bookmarkStart w:id="41" w:name="_Hlk38984198"/>
      <w:r>
        <w:rPr>
          <w:rFonts w:hint="eastAsia" w:ascii="宋体" w:hAnsi="宋体" w:eastAsia="宋体" w:cs="宋体"/>
          <w:b/>
          <w:i w:val="0"/>
          <w:iCs w:val="0"/>
          <w:sz w:val="32"/>
          <w:szCs w:val="32"/>
          <w:highlight w:val="none"/>
          <w:u w:val="none"/>
        </w:rPr>
        <w:t>吕梁市</w:t>
      </w:r>
    </w:p>
    <w:bookmarkEnd w:id="40"/>
    <w:p w14:paraId="30E2140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208CE27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1、山西泽诚会计师事务所有限公司（注册会计师7名）</w:t>
      </w:r>
    </w:p>
    <w:p w14:paraId="65E5513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张俊娥  何林森  刘文昌  郭治庭  于海生  白学成  吴拴平  </w:t>
      </w:r>
    </w:p>
    <w:p w14:paraId="433C20AE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02907FF7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bookmarkStart w:id="42" w:name="_Hlk41556717"/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、山西宝通会计师事务所有限公司（注册会计师7名）</w:t>
      </w:r>
    </w:p>
    <w:p w14:paraId="11883D0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成宝琴  张爱娣  段玉兰  申家旺  白雨田  齐树华  马改香</w:t>
      </w:r>
    </w:p>
    <w:bookmarkEnd w:id="42"/>
    <w:p w14:paraId="7BCB2DF8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262A8F4A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、山西晋文会计师事务所有限公司（注册会计师6名）</w:t>
      </w:r>
    </w:p>
    <w:p w14:paraId="27459A3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赵海仙  韩世荣  闫万锁  齐憨秀  闫俊莲  赵礼梅</w:t>
      </w:r>
    </w:p>
    <w:p w14:paraId="36FB7A87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197348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山西三发会计师事务所（普通合伙）（注册会计师 6名）</w:t>
      </w:r>
    </w:p>
    <w:p w14:paraId="67B08B5E">
      <w:pP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刘  喆  秦艳丽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郝启年  康耀华  李成芳  张芳芳  </w:t>
      </w:r>
    </w:p>
    <w:p w14:paraId="5F83B4E6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3415B67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、吕梁天信会计师事务所有限公司(注册会计师6名)</w:t>
      </w:r>
    </w:p>
    <w:p w14:paraId="7B480D2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张金成  赵晋春  马卯禧  武俊芬  田晓琴  武茹茹</w:t>
      </w:r>
    </w:p>
    <w:p w14:paraId="62D4CF76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69C93FB2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 xml:space="preserve">、山西交城信达审计事务所有限公司（注册会计师 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047E859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杨  平  弓乃刚  张玉梅  褚景梅  刘仲英  </w:t>
      </w:r>
    </w:p>
    <w:p w14:paraId="4C83BE24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1056855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7844D726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7、汾阳正大会计师事务所有限公司（注册会计师 5名）</w:t>
      </w:r>
    </w:p>
    <w:p w14:paraId="66CDAB8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刘天元  石志英  侯春莲  李森枝  薛鹏程</w:t>
      </w:r>
    </w:p>
    <w:p w14:paraId="05F4CA1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403BBA2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8、吕梁正乾会计师事务所（普通合伙）（注册会计师2名）</w:t>
      </w:r>
    </w:p>
    <w:p w14:paraId="1037487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bookmarkStart w:id="43" w:name="_Hlk46827371"/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王洁民  郝春元</w:t>
      </w:r>
    </w:p>
    <w:bookmarkEnd w:id="43"/>
    <w:p w14:paraId="6FA52B6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E9FB91E">
      <w:pPr>
        <w:numPr>
          <w:ilvl w:val="0"/>
          <w:numId w:val="5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山西荣和义信会计师事务所（普通合伙）（注册会计师2名）</w:t>
      </w:r>
    </w:p>
    <w:p w14:paraId="203AA311"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王为荣  宋为仪</w:t>
      </w:r>
      <w:bookmarkEnd w:id="41"/>
    </w:p>
    <w:p w14:paraId="3C2AD34B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305D3069">
      <w:pPr>
        <w:spacing w:line="240" w:lineRule="atLeast"/>
        <w:jc w:val="center"/>
        <w:rPr>
          <w:rFonts w:hint="eastAsia" w:ascii="宋体" w:hAnsi="宋体" w:eastAsia="宋体" w:cs="宋体"/>
          <w:b/>
          <w:bCs/>
          <w:i w:val="0"/>
          <w:iCs w:val="0"/>
          <w:sz w:val="32"/>
          <w:highlight w:val="none"/>
          <w:u w:val="none"/>
        </w:rPr>
      </w:pPr>
      <w:bookmarkStart w:id="44" w:name="_Hlk41556837"/>
    </w:p>
    <w:p w14:paraId="6C885D19">
      <w:pPr>
        <w:spacing w:line="240" w:lineRule="atLeast"/>
        <w:jc w:val="center"/>
        <w:rPr>
          <w:rFonts w:hint="eastAsia" w:ascii="宋体" w:hAnsi="宋体" w:cs="宋体"/>
          <w:b/>
          <w:bCs/>
          <w:i w:val="0"/>
          <w:iCs w:val="0"/>
          <w:sz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highlight w:val="none"/>
          <w:u w:val="none"/>
        </w:rPr>
        <w:t>临汾市</w:t>
      </w:r>
      <w:bookmarkEnd w:id="44"/>
    </w:p>
    <w:p w14:paraId="6328CBE0">
      <w:pPr>
        <w:spacing w:line="240" w:lineRule="atLeast"/>
        <w:jc w:val="center"/>
        <w:rPr>
          <w:rFonts w:hint="default" w:ascii="宋体" w:hAnsi="宋体" w:cs="宋体"/>
          <w:b/>
          <w:bCs/>
          <w:i w:val="0"/>
          <w:iCs w:val="0"/>
          <w:sz w:val="32"/>
          <w:highlight w:val="none"/>
          <w:u w:val="none"/>
          <w:lang w:val="en-US" w:eastAsia="zh-CN"/>
        </w:rPr>
      </w:pPr>
    </w:p>
    <w:p w14:paraId="49CB5A65">
      <w:pPr>
        <w:pStyle w:val="6"/>
        <w:ind w:firstLine="0" w:firstLineChars="0"/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1、山西信誉会计师事务所有限公司（注册会计师11名）</w:t>
      </w:r>
    </w:p>
    <w:p w14:paraId="71D21F5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席润民  谢惠元  王丽芳  李文娟  张  璐  吴文龙  邓杰明  李红霞  杜晓黎  赵晋铭  </w:t>
      </w:r>
    </w:p>
    <w:p w14:paraId="6B88967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张丽芳</w:t>
      </w:r>
    </w:p>
    <w:p w14:paraId="4A1B18C2">
      <w:pPr>
        <w:pStyle w:val="6"/>
        <w:ind w:firstLine="0" w:firstLineChars="0"/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6CEA779C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2、临汾华兴会计师事务所有限公司（注册会计师1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3D041A9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尹小平  冯国风  闫宏伟  黄玉萍  贾晓俊  候文清  李月姣  王晓燕  郭晓燕  王凯强</w:t>
      </w:r>
    </w:p>
    <w:p w14:paraId="0A3AA4F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聂建春</w:t>
      </w:r>
    </w:p>
    <w:p w14:paraId="605F0C92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5B1CB96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3、山西正达信会计师事务所有限公司（注册会计师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6B52B1D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赵建佳  王悦农  李海燕  吕  强  刘晓芳  卢俊丽  李建军  石敏霞  吕鸿秀</w:t>
      </w:r>
    </w:p>
    <w:p w14:paraId="7CA047F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A4B1C33">
      <w:pPr>
        <w:numPr>
          <w:ilvl w:val="0"/>
          <w:numId w:val="3"/>
        </w:numPr>
        <w:ind w:left="0" w:leftChars="0" w:right="420" w:firstLine="0" w:firstLineChars="0"/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山西曙光会计师事务所有限公司（注册会计师 9名）</w:t>
      </w:r>
    </w:p>
    <w:p w14:paraId="0E4E4DAD">
      <w:pPr>
        <w:numPr>
          <w:ilvl w:val="0"/>
          <w:numId w:val="0"/>
        </w:numPr>
        <w:ind w:leftChars="0" w:right="420" w:rightChars="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弓建堂  陈丹山  李哲中  耿民胜  李俊杰  裴婷婷  张  桦  陈小云  梁军红</w:t>
      </w:r>
    </w:p>
    <w:p w14:paraId="6AADFE1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D802F27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、山西三合会计师事务所有限公司（注册会计师8名）</w:t>
      </w:r>
    </w:p>
    <w:p w14:paraId="4743997E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张兴岳  侯  强  张温山  解俊清  侯文智  田  甫  李红娟  徐明兰</w:t>
      </w:r>
    </w:p>
    <w:p w14:paraId="6E819606">
      <w:pPr>
        <w:pStyle w:val="6"/>
        <w:ind w:firstLine="0" w:firstLineChars="0"/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2A06A5DE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、临汾博新会计师事务所有限公司（注册会计师7名）</w:t>
      </w:r>
    </w:p>
    <w:p w14:paraId="1EBB2325">
      <w:pP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李树平  郑晓岚  李泽峰  温常明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刘海鹤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王  红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highlight w:val="none"/>
          <w:u w:val="none"/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highlight w:val="none"/>
          <w:u w:val="none"/>
        </w:rPr>
        <w:t>陈  勇</w:t>
      </w:r>
    </w:p>
    <w:p w14:paraId="0D0FF82D">
      <w:pPr>
        <w:ind w:firstLine="331" w:firstLineChars="150"/>
        <w:rPr>
          <w:rStyle w:val="7"/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4C89E40">
      <w:pPr>
        <w:tabs>
          <w:tab w:val="right" w:pos="9298"/>
        </w:tabs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、山西致盛会计师事务所有限公司（注册会计师7名）</w:t>
      </w:r>
    </w:p>
    <w:p w14:paraId="4AF53A8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李奇霖  李  明  候玉川  成文学  潘小莉  张粉娥  田永盛</w:t>
      </w:r>
    </w:p>
    <w:p w14:paraId="13851B28">
      <w:pPr>
        <w:ind w:firstLine="331" w:firstLineChars="150"/>
        <w:rPr>
          <w:rStyle w:val="7"/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66ACBD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、乡宁双信会计师事务所有限公司（注册会计师6名）</w:t>
      </w:r>
    </w:p>
    <w:p w14:paraId="6124013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王齐发  闫安稳  王铁蛋  王谋旦  薛耀红  杨雄超</w:t>
      </w:r>
    </w:p>
    <w:p w14:paraId="2520402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1A0647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、临汾华阳会计师事务所有限公司（注册会计师6名）</w:t>
      </w:r>
    </w:p>
    <w:p w14:paraId="06C004E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高鲜梅  李海玉  崔玉兰  孙红梅  徐  艳  张瑞琴</w:t>
      </w:r>
    </w:p>
    <w:p w14:paraId="5B81086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CCE0C6E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、山西安和信会计师事务所有限公司（注册会计师6名）</w:t>
      </w:r>
    </w:p>
    <w:p w14:paraId="5A2B43F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王洪斌  孙东亮  朱壮译  刘宇生  陈正刚  李洪斌</w:t>
      </w:r>
    </w:p>
    <w:p w14:paraId="463DB0D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C3953D5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11、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eastAsia="zh-CN"/>
        </w:rPr>
        <w:t>洪洞信茂会计师事务所（普通合伙）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（注册会计师4名）</w:t>
      </w:r>
    </w:p>
    <w:p w14:paraId="75A4D0C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高如意  杨起华  樊广梅  王小平  </w:t>
      </w:r>
    </w:p>
    <w:p w14:paraId="6E3CE7F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932B9A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、华审国际山西会计师事务所（特殊普通合伙）临汾分所（注册会计师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4FA925C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崔玉兰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杨红苗  石婷婷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毛晓琳</w:t>
      </w:r>
    </w:p>
    <w:p w14:paraId="2F036CDA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0452C14A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、临汾宇浩会计师事务所（普通合伙）（注册会计师3名）</w:t>
      </w:r>
    </w:p>
    <w:p w14:paraId="076127C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赵  勇  缪军华  郑爱玲</w:t>
      </w:r>
    </w:p>
    <w:p w14:paraId="2EEB930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177C2C7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、山西泰诚会计师事务所（普通合伙）（注册会计师 3名）</w:t>
      </w:r>
    </w:p>
    <w:p w14:paraId="52682E3C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李春霞  田继东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 xml:space="preserve">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>李佳奕</w:t>
      </w:r>
    </w:p>
    <w:p w14:paraId="0CE0E1B7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</w:p>
    <w:p w14:paraId="5060BB68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、临汾尚宇恒会计师事务所（普通合伙）（注册会计师3名）</w:t>
      </w:r>
    </w:p>
    <w:p w14:paraId="1D45EF4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张宏峰</w:t>
      </w:r>
      <w:r>
        <w:rPr>
          <w:rFonts w:hint="eastAsia" w:ascii="宋体" w:hAnsi="宋体" w:eastAsia="宋体" w:cs="宋体"/>
          <w:i w:val="0"/>
          <w:iCs w:val="0"/>
          <w:color w:val="FF0000"/>
          <w:highlight w:val="none"/>
          <w:u w:val="none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师苏枝  王云杉</w:t>
      </w:r>
    </w:p>
    <w:p w14:paraId="5A3C7B93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</w:p>
    <w:p w14:paraId="4046062C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、山西威尔思会计师事务所（普通合伙）（注册会计师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12338B4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郝剑华  曹军豹 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</w:t>
      </w:r>
    </w:p>
    <w:p w14:paraId="1E9F256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DAD1F4D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17、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山西宸韵会计师事务所（普通合伙）（注册会计师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名）</w:t>
      </w:r>
    </w:p>
    <w:p w14:paraId="73EFB3EC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szCs w:val="21"/>
          <w:highlight w:val="none"/>
          <w:u w:val="none"/>
        </w:rPr>
        <w:t>宋  平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李  翔  </w:t>
      </w:r>
    </w:p>
    <w:p w14:paraId="4ED855CF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4BBE6D9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、山西博赢会计师事务所（普通合伙）（注册会计师2名）</w:t>
      </w:r>
    </w:p>
    <w:p w14:paraId="033219BB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柳云霞  张志新</w:t>
      </w:r>
    </w:p>
    <w:p w14:paraId="61E8EE0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BA1546B">
      <w:pP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5" w:name="_Hlk46821560"/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                             </w:t>
      </w:r>
      <w:bookmarkEnd w:id="45"/>
      <w:bookmarkStart w:id="46" w:name="_Hlk41556856"/>
    </w:p>
    <w:p w14:paraId="6D96A9C4">
      <w:pPr>
        <w:jc w:val="center"/>
        <w:rPr>
          <w:rFonts w:hint="eastAsia" w:ascii="宋体" w:hAnsi="宋体" w:eastAsia="宋体" w:cs="宋体"/>
          <w:b/>
          <w:i w:val="0"/>
          <w:iCs w:val="0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sz w:val="32"/>
          <w:szCs w:val="32"/>
          <w:highlight w:val="none"/>
          <w:u w:val="none"/>
        </w:rPr>
        <w:t>运城市</w:t>
      </w:r>
      <w:bookmarkEnd w:id="46"/>
    </w:p>
    <w:p w14:paraId="13C060DD">
      <w:pPr>
        <w:jc w:val="center"/>
        <w:rPr>
          <w:rFonts w:hint="default" w:ascii="宋体" w:hAnsi="宋体" w:eastAsia="宋体" w:cs="宋体"/>
          <w:b/>
          <w:i w:val="0"/>
          <w:iCs w:val="0"/>
          <w:sz w:val="32"/>
          <w:szCs w:val="32"/>
          <w:highlight w:val="none"/>
          <w:u w:val="none"/>
          <w:lang w:val="en-US" w:eastAsia="zh-CN"/>
        </w:rPr>
      </w:pPr>
    </w:p>
    <w:p w14:paraId="2B9C33A7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、山西高盛新会计师事务所有限公司（注册会计师12名）</w:t>
      </w:r>
    </w:p>
    <w:p w14:paraId="7CE2B2F7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李建岭  樊高峰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程海潮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杨  霞  王建卫  杨淑珍  陈清海  史阳军  路  健  郭  蓉  </w:t>
      </w:r>
    </w:p>
    <w:p w14:paraId="19278BA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魏巧玲  柴丽娜</w:t>
      </w:r>
    </w:p>
    <w:p w14:paraId="3A7609BB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376B149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、运城河东会计师事务所有限公司（注册会计师1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051D197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张锦绣  李  婷  冯金花  陈  靖  倪增盛  牛  惠  严玳峰  陈秀娟  耿瑞婷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邱满泉</w:t>
      </w:r>
    </w:p>
    <w:p w14:paraId="131291D5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E8DCB03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、山西正源会计师事务所有限公司（注册会计师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 xml:space="preserve">名） </w:t>
      </w:r>
    </w:p>
    <w:p w14:paraId="426766FF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史会元  荆妙婵  王  蓉  王自强  陈  义  牛彩霞  景张霞   郭洁琼  温永峰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张亚宁</w:t>
      </w:r>
    </w:p>
    <w:p w14:paraId="06F50D33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</w:p>
    <w:p w14:paraId="0D594657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、山西祥和会计师事务所（普通合伙）（注册会计师8名）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</w:p>
    <w:p w14:paraId="3DD58D91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董建世  权可用  薛西生  高宝宝  史艳芬  杨敏玲  薛水姣  杨  晶</w:t>
      </w:r>
    </w:p>
    <w:p w14:paraId="65B02AF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 </w:t>
      </w:r>
    </w:p>
    <w:p w14:paraId="359E67A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、山西同仁会计师事务所有限公司（注册会计师7名）</w:t>
      </w:r>
    </w:p>
    <w:p w14:paraId="1CE9131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尉灵房  李  云  耿云华   左昆云  杨印选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任  晓  王  莉 </w:t>
      </w:r>
    </w:p>
    <w:p w14:paraId="64F5CF55">
      <w:pPr>
        <w:ind w:firstLine="315" w:firstLineChars="15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38FA5C2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、山西中裕恒会计师事务所有限公司（注册会计师7名）</w:t>
      </w:r>
    </w:p>
    <w:p w14:paraId="7FE008C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郭黎明  崔冶营  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刘新明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潘吉康  杨  丽  于福生  陈雅枝</w:t>
      </w:r>
    </w:p>
    <w:p w14:paraId="758EA1E0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3D68B3D3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bookmarkStart w:id="47" w:name="_Hlk38983013"/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、运城黄河会计师事务所有限公司</w:t>
      </w:r>
      <w:bookmarkEnd w:id="47"/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（注册会计师6名）</w:t>
      </w:r>
    </w:p>
    <w:p w14:paraId="7938573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刘普柳  房过平  仇晓春  高文文  王雪琴  郭有明</w:t>
      </w:r>
    </w:p>
    <w:p w14:paraId="48CB81A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5976F56">
      <w:pP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bCs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>、山西广和会计师事务所有限公司（注册会计师6名）</w:t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highlight w:val="none"/>
          <w:u w:val="none"/>
        </w:rPr>
        <w:tab/>
      </w:r>
    </w:p>
    <w:p w14:paraId="388E24A3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陈创存  阴文平  潘庆伟  薛丽芳  周  杰  马培仑  </w:t>
      </w:r>
    </w:p>
    <w:p w14:paraId="57631C0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C4D11D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、运城方正会计师事务所有限公司（注册会计师6名）</w:t>
      </w:r>
    </w:p>
    <w:p w14:paraId="18884BE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杨海旺  杜泽恩  费守安  董耀迪  王春梅  杨东哲</w:t>
      </w:r>
    </w:p>
    <w:p w14:paraId="28A3B11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0E45A92C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、永济正兴会计师事务所有限公司（注册会计师6名）</w:t>
      </w:r>
    </w:p>
    <w:p w14:paraId="7B813D3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  强  高全锋  谢克智  谢菊芳  赵艳芬  穆丽丽</w:t>
      </w:r>
    </w:p>
    <w:p w14:paraId="78C3322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2B11618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、山西晋彤会计师事务所有限公司（注册会计师 5名）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ab/>
      </w:r>
    </w:p>
    <w:p w14:paraId="51CD55D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宋美莲  高立峰  宋好文  孙红娟  何雪鲂</w:t>
      </w:r>
    </w:p>
    <w:p w14:paraId="7CD0B1F9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6357FFE3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、垣曲华信会计师事务所有限公司（注册会计师5名）</w:t>
      </w:r>
    </w:p>
    <w:p w14:paraId="5240F3E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李文峰  刘定安  吕政文  孟昭民  陈  峰</w:t>
      </w:r>
    </w:p>
    <w:p w14:paraId="24CFD52C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20DED2F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、山西平陆中正会计师事务所有限公司（注册会计师5名）</w:t>
      </w:r>
    </w:p>
    <w:p w14:paraId="5959B98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卫海喜  毛福婷  刘建国  葛西婵  杨宏志  </w:t>
      </w:r>
    </w:p>
    <w:p w14:paraId="28311F09">
      <w:pPr>
        <w:tabs>
          <w:tab w:val="left" w:pos="8393"/>
        </w:tabs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  <w:tab/>
      </w:r>
    </w:p>
    <w:p w14:paraId="2D5D606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14、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华审国际山西会计师事务所（特殊普通合伙）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eastAsia="zh-CN"/>
        </w:rPr>
        <w:t>运城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分所（注册会计师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49600B3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毛忠祺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秦  瑶  韩建峰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李仲华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郭春梅</w:t>
      </w:r>
    </w:p>
    <w:p w14:paraId="6F1A482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7FD9FCE0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、山西运城信达会计师事务所有限公司（注册会计师5名）</w:t>
      </w:r>
    </w:p>
    <w:p w14:paraId="4875B08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杨远才  梁枝枝  杨丽丽  刘九萍  闫皆兵</w:t>
      </w:r>
    </w:p>
    <w:p w14:paraId="00DC2A8A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537C8637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、运城今朝会计师事务所有限公司（注册会计师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 ）</w:t>
      </w:r>
    </w:p>
    <w:p w14:paraId="514EAB41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陈月平  寻顺礼  候铁铮  吕新海  王向敏  </w:t>
      </w:r>
    </w:p>
    <w:p w14:paraId="4308FAC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52C00E82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、山西光大会计师事务所（普通合伙）（注册会计师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71560059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刘根串  卫鸿力</w:t>
      </w:r>
      <w:r>
        <w:rPr>
          <w:rFonts w:hint="eastAsia" w:ascii="宋体" w:hAnsi="宋体" w:eastAsia="宋体" w:cs="宋体"/>
          <w:i w:val="0"/>
          <w:iCs w:val="0"/>
          <w:szCs w:val="21"/>
          <w:highlight w:val="none"/>
          <w:u w:val="none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刘改莲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  <w:t>任丽丽</w:t>
      </w:r>
    </w:p>
    <w:p w14:paraId="04AAD3E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5D4DCE37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、山西百圣会计师事务所（普通合伙）（注册会计师3名）</w:t>
      </w:r>
    </w:p>
    <w:p w14:paraId="49DD487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 薛红波  吴志勇  乔新社</w:t>
      </w:r>
    </w:p>
    <w:p w14:paraId="57E7B268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1C1F4C5B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4E705EBC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1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、山西昇平会计师事务所（普通合伙）（注册会计师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名）</w:t>
      </w:r>
    </w:p>
    <w:p w14:paraId="01621872">
      <w:pPr>
        <w:tabs>
          <w:tab w:val="left" w:pos="4294"/>
        </w:tabs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 xml:space="preserve">赵中识  杨永章  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  <w:lang w:val="en-US" w:eastAsia="zh-CN"/>
        </w:rPr>
        <w:t>张贝贝</w:t>
      </w:r>
      <w:r>
        <w:rPr>
          <w:rFonts w:hint="eastAsia" w:ascii="宋体" w:hAnsi="宋体" w:eastAsia="宋体" w:cs="宋体"/>
          <w:bCs/>
          <w:i w:val="0"/>
          <w:iCs w:val="0"/>
          <w:highlight w:val="none"/>
          <w:u w:val="none"/>
        </w:rPr>
        <w:tab/>
      </w:r>
    </w:p>
    <w:p w14:paraId="00B6E9D5">
      <w:pP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</w:pPr>
    </w:p>
    <w:p w14:paraId="39397E5D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、运城诚惠达会计师事务所（普通合伙）（注册会计师2名）</w:t>
      </w:r>
    </w:p>
    <w:p w14:paraId="5C7AAFFF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裴  军  管艳霞 </w:t>
      </w:r>
    </w:p>
    <w:p w14:paraId="39AAC71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32F263A4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bookmarkStart w:id="48" w:name="_Hlk38983256"/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、运城智信会计师事务所（普通合伙）（注册会计师2名）</w:t>
      </w:r>
    </w:p>
    <w:p w14:paraId="6A676EA0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许早换  曲杜才 </w:t>
      </w:r>
      <w:bookmarkEnd w:id="48"/>
    </w:p>
    <w:p w14:paraId="1CB5B872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</w:p>
    <w:p w14:paraId="187F3506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2</w:t>
      </w: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、运城和谨信会计师事务所（普通合伙）（注册会计师2名）</w:t>
      </w:r>
    </w:p>
    <w:p w14:paraId="374D01E2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万彩琴  闫永康</w:t>
      </w:r>
    </w:p>
    <w:p w14:paraId="30CC4D4D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</w:p>
    <w:p w14:paraId="2F51A324"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23、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山西文诚惠德会计师事务所（普通合伙）（注册会计师2名）</w:t>
      </w:r>
    </w:p>
    <w:p w14:paraId="53D5860F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廉竞霄  王惠敏</w:t>
      </w:r>
    </w:p>
    <w:p w14:paraId="09FBA080">
      <w:p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bookmarkStart w:id="49" w:name="_Hlk41556994"/>
    </w:p>
    <w:p w14:paraId="355EDE8B"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</w:pPr>
      <w:r>
        <w:rPr>
          <w:rFonts w:hint="eastAsia" w:ascii="宋体" w:hAnsi="宋体" w:cs="宋体"/>
          <w:b/>
          <w:i w:val="0"/>
          <w:iCs w:val="0"/>
          <w:highlight w:val="none"/>
          <w:u w:val="none"/>
          <w:lang w:val="en-US" w:eastAsia="zh-CN"/>
        </w:rPr>
        <w:t>24、</w:t>
      </w:r>
      <w:r>
        <w:rPr>
          <w:rFonts w:hint="eastAsia" w:ascii="宋体" w:hAnsi="宋体" w:eastAsia="宋体" w:cs="宋体"/>
          <w:b/>
          <w:i w:val="0"/>
          <w:iCs w:val="0"/>
          <w:highlight w:val="none"/>
          <w:u w:val="none"/>
        </w:rPr>
        <w:t>河津弘信联合会计师事务所（注册会计师2名）</w:t>
      </w:r>
    </w:p>
    <w:p w14:paraId="39003D4A">
      <w:pPr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柴建德  吕改丽</w:t>
      </w:r>
    </w:p>
    <w:bookmarkEnd w:id="49"/>
    <w:p w14:paraId="14F293CE">
      <w:pPr>
        <w:tabs>
          <w:tab w:val="left" w:pos="1872"/>
        </w:tabs>
        <w:rPr>
          <w:rFonts w:hint="eastAsia" w:ascii="宋体" w:hAnsi="宋体" w:eastAsia="宋体" w:cs="宋体"/>
          <w:b/>
          <w:i w:val="0"/>
          <w:iCs w:val="0"/>
          <w:szCs w:val="21"/>
          <w:highlight w:val="none"/>
          <w:u w:val="none"/>
        </w:rPr>
      </w:pPr>
    </w:p>
    <w:p w14:paraId="33562E29">
      <w:pPr>
        <w:numPr>
          <w:ilvl w:val="0"/>
          <w:numId w:val="0"/>
        </w:numPr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(二)协会代管注册会计师19人 </w:t>
      </w:r>
    </w:p>
    <w:p w14:paraId="2CB12887">
      <w:pPr>
        <w:ind w:left="210" w:hanging="210" w:hangingChars="100"/>
        <w:rPr>
          <w:rFonts w:hint="eastAsia" w:ascii="宋体" w:hAnsi="宋体" w:eastAsia="宋体" w:cs="宋体"/>
          <w:i w:val="0"/>
          <w:iCs w:val="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陈华俊 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孙春燕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付美英  王辅中  韩世忠  张振庄  杨培洁  王  华  马援朝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陈卫东</w:t>
      </w:r>
    </w:p>
    <w:p w14:paraId="02FF19E7">
      <w:pPr>
        <w:rPr>
          <w:rFonts w:hint="eastAsia" w:ascii="宋体" w:hAnsi="宋体" w:eastAsia="宋体" w:cs="宋体"/>
          <w:i w:val="0"/>
          <w:iCs w:val="0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 xml:space="preserve">樊月娥 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库海林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谭雪琴  王林山  李东升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highlight w:val="none"/>
          <w:u w:val="none"/>
        </w:rPr>
        <w:t>郭宜军  李小华  邢超瑜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eastAsia="zh-CN"/>
        </w:rPr>
        <w:t>常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highlight w:val="none"/>
          <w:u w:val="none"/>
          <w:lang w:eastAsia="zh-CN"/>
        </w:rPr>
        <w:t>亮</w:t>
      </w:r>
    </w:p>
    <w:p w14:paraId="4A4C7D65">
      <w:bookmarkStart w:id="50" w:name="_GoBack"/>
      <w:bookmarkEnd w:id="5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ibaba-PuHuiT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16FB1B"/>
    <w:multiLevelType w:val="singleLevel"/>
    <w:tmpl w:val="9416FB1B"/>
    <w:lvl w:ilvl="0" w:tentative="0">
      <w:start w:val="200"/>
      <w:numFmt w:val="decimal"/>
      <w:suff w:val="nothing"/>
      <w:lvlText w:val="%1、"/>
      <w:lvlJc w:val="left"/>
    </w:lvl>
  </w:abstractNum>
  <w:abstractNum w:abstractNumId="1">
    <w:nsid w:val="AC22D432"/>
    <w:multiLevelType w:val="singleLevel"/>
    <w:tmpl w:val="AC22D432"/>
    <w:lvl w:ilvl="0" w:tentative="0">
      <w:start w:val="183"/>
      <w:numFmt w:val="decimal"/>
      <w:suff w:val="nothing"/>
      <w:lvlText w:val="%1、"/>
      <w:lvlJc w:val="left"/>
    </w:lvl>
  </w:abstractNum>
  <w:abstractNum w:abstractNumId="2">
    <w:nsid w:val="1CDA3690"/>
    <w:multiLevelType w:val="singleLevel"/>
    <w:tmpl w:val="1CDA3690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64EF8EEF"/>
    <w:multiLevelType w:val="singleLevel"/>
    <w:tmpl w:val="64EF8EEF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6F92EDD5"/>
    <w:multiLevelType w:val="singleLevel"/>
    <w:tmpl w:val="6F92EDD5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WFkYjNhZGE2NWQzNTVkNjg2Y2UzNjcxMDc3ZmUifQ=="/>
  </w:docVars>
  <w:rsids>
    <w:rsidRoot w:val="2DD0256F"/>
    <w:rsid w:val="2DD0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_Style 2"/>
    <w:basedOn w:val="4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2024-07-18T08:59:00Z</dcterms:created>
  <dc:creator>杨建丽</dc:creator>
  <cp:lastModifiedBy>杨建丽</cp:lastModifiedBy>
  <dcterms:modified xsi:type="dcterms:W3CDTF">2024-07-18T09:00:11Z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6EB968C196854DCD8F413CE35F7DD7ED_11</vt:lpwstr>
  </property>
</Properties>
</file>